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3CE9" w14:textId="059BED02" w:rsidR="00843CFF" w:rsidRDefault="008F7526">
      <w:r>
        <w:rPr>
          <w:rFonts w:ascii="Times New Roman"/>
          <w:noProof/>
          <w:sz w:val="17"/>
        </w:rPr>
        <w:drawing>
          <wp:anchor distT="0" distB="0" distL="114300" distR="114300" simplePos="0" relativeHeight="251661312" behindDoc="0" locked="0" layoutInCell="1" allowOverlap="1" wp14:anchorId="6298D978" wp14:editId="2CD6F43C">
            <wp:simplePos x="0" y="0"/>
            <wp:positionH relativeFrom="column">
              <wp:posOffset>5802358</wp:posOffset>
            </wp:positionH>
            <wp:positionV relativeFrom="paragraph">
              <wp:posOffset>18415</wp:posOffset>
            </wp:positionV>
            <wp:extent cx="1124857" cy="1117600"/>
            <wp:effectExtent l="95250" t="152400" r="361315" b="368300"/>
            <wp:wrapNone/>
            <wp:docPr id="1732583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07309" name="Picture 17760073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986" cy="1119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B8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D0B775" wp14:editId="4D6460A9">
                <wp:simplePos x="0" y="0"/>
                <wp:positionH relativeFrom="column">
                  <wp:posOffset>-381635</wp:posOffset>
                </wp:positionH>
                <wp:positionV relativeFrom="paragraph">
                  <wp:posOffset>-458470</wp:posOffset>
                </wp:positionV>
                <wp:extent cx="5499100" cy="1384300"/>
                <wp:effectExtent l="0" t="0" r="0" b="0"/>
                <wp:wrapNone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138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D056C2" w14:textId="1B600676" w:rsidR="00101140" w:rsidRPr="005A6627" w:rsidRDefault="00101140" w:rsidP="00101140">
                            <w:pPr>
                              <w:spacing w:line="880" w:lineRule="exact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5A6627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w w:val="90"/>
                                <w:sz w:val="56"/>
                                <w:szCs w:val="56"/>
                              </w:rPr>
                              <w:t>TANWEER</w:t>
                            </w:r>
                            <w:r w:rsidRPr="005A6627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pacing w:val="-2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5A6627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pacing w:val="-4"/>
                                <w:w w:val="90"/>
                                <w:sz w:val="56"/>
                                <w:szCs w:val="56"/>
                              </w:rPr>
                              <w:t>KHAN</w:t>
                            </w:r>
                          </w:p>
                          <w:p w14:paraId="249D0108" w14:textId="77777777" w:rsidR="00101140" w:rsidRPr="006A324E" w:rsidRDefault="00101140" w:rsidP="00101140">
                            <w:pPr>
                              <w:spacing w:line="442" w:lineRule="exact"/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0"/>
                                <w:sz w:val="34"/>
                                <w:szCs w:val="34"/>
                              </w:rPr>
                              <w:t>MBA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7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0"/>
                                <w:sz w:val="34"/>
                                <w:szCs w:val="34"/>
                              </w:rPr>
                              <w:t>IT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7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0"/>
                                <w:sz w:val="34"/>
                                <w:szCs w:val="34"/>
                              </w:rPr>
                              <w:t>&amp;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5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6A324E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pacing w:val="-10"/>
                                <w:sz w:val="34"/>
                                <w:szCs w:val="34"/>
                              </w:rPr>
                              <w:t>Finance</w:t>
                            </w:r>
                          </w:p>
                          <w:p w14:paraId="363D5E5B" w14:textId="3C47A5C6" w:rsidR="00101140" w:rsidRPr="006A324E" w:rsidRDefault="005A6627" w:rsidP="00101140">
                            <w:pPr>
                              <w:spacing w:before="287" w:line="343" w:lineRule="exact"/>
                              <w:rPr>
                                <w:rFonts w:ascii="Verdana" w:hAnsi="Verdana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pacing w:val="-13"/>
                                <w:sz w:val="26"/>
                                <w:szCs w:val="26"/>
                              </w:rPr>
                              <w:t>ERP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8276F">
                              <w:rPr>
                                <w:rFonts w:ascii="Verdana" w:hAnsi="Verdana"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Verdana" w:hAnsi="Verdana"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 xml:space="preserve">olution Architect 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6"/>
                                <w:sz w:val="26"/>
                                <w:szCs w:val="26"/>
                              </w:rPr>
                              <w:t>&amp;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1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6"/>
                                <w:sz w:val="26"/>
                                <w:szCs w:val="26"/>
                              </w:rPr>
                              <w:t>IT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6"/>
                                <w:sz w:val="26"/>
                                <w:szCs w:val="26"/>
                              </w:rPr>
                              <w:t>Operations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13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01140" w:rsidRPr="006A324E">
                              <w:rPr>
                                <w:rFonts w:ascii="Verdana" w:hAnsi="Verdana"/>
                                <w:color w:val="FFFFFF" w:themeColor="background1"/>
                                <w:spacing w:val="-6"/>
                                <w:sz w:val="26"/>
                                <w:szCs w:val="26"/>
                              </w:rPr>
                              <w:t>Expert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0B7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05pt;margin-top:-36.1pt;width:433pt;height:10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" filled="f" stroked="f">
                <v:textbox inset="0,0,0,0">
                  <w:txbxContent>
                    <w:p w14:paraId="05D056C2" w14:textId="1B600676" w:rsidR="00101140" w:rsidRPr="005A6627" w:rsidRDefault="00101140" w:rsidP="00101140">
                      <w:pPr>
                        <w:spacing w:line="880" w:lineRule="exact"/>
                        <w:rPr>
                          <w:rFonts w:ascii="Verdana" w:hAnsi="Verdana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5A6627">
                        <w:rPr>
                          <w:rFonts w:ascii="Verdana" w:hAnsi="Verdana"/>
                          <w:b/>
                          <w:color w:val="FFFFFF" w:themeColor="background1"/>
                          <w:w w:val="90"/>
                          <w:sz w:val="56"/>
                          <w:szCs w:val="56"/>
                        </w:rPr>
                        <w:t>TANWEER</w:t>
                      </w:r>
                      <w:r w:rsidRPr="005A6627">
                        <w:rPr>
                          <w:rFonts w:ascii="Verdana" w:hAnsi="Verdana"/>
                          <w:b/>
                          <w:color w:val="FFFFFF" w:themeColor="background1"/>
                          <w:spacing w:val="-2"/>
                          <w:sz w:val="56"/>
                          <w:szCs w:val="56"/>
                        </w:rPr>
                        <w:t xml:space="preserve"> </w:t>
                      </w:r>
                      <w:r w:rsidRPr="005A6627">
                        <w:rPr>
                          <w:rFonts w:ascii="Verdana" w:hAnsi="Verdana"/>
                          <w:b/>
                          <w:color w:val="FFFFFF" w:themeColor="background1"/>
                          <w:spacing w:val="-4"/>
                          <w:w w:val="90"/>
                          <w:sz w:val="56"/>
                          <w:szCs w:val="56"/>
                        </w:rPr>
                        <w:t>KHAN</w:t>
                      </w:r>
                    </w:p>
                    <w:p w14:paraId="249D0108" w14:textId="77777777" w:rsidR="00101140" w:rsidRPr="006A324E" w:rsidRDefault="00101140" w:rsidP="00101140">
                      <w:pPr>
                        <w:spacing w:line="442" w:lineRule="exact"/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0"/>
                          <w:sz w:val="34"/>
                          <w:szCs w:val="34"/>
                        </w:rPr>
                        <w:t>MBA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7"/>
                          <w:sz w:val="34"/>
                          <w:szCs w:val="34"/>
                        </w:rPr>
                        <w:t xml:space="preserve"> 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0"/>
                          <w:sz w:val="34"/>
                          <w:szCs w:val="34"/>
                        </w:rPr>
                        <w:t>IT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7"/>
                          <w:sz w:val="34"/>
                          <w:szCs w:val="34"/>
                        </w:rPr>
                        <w:t xml:space="preserve"> 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0"/>
                          <w:sz w:val="34"/>
                          <w:szCs w:val="34"/>
                        </w:rPr>
                        <w:t>&amp;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5"/>
                          <w:sz w:val="34"/>
                          <w:szCs w:val="34"/>
                        </w:rPr>
                        <w:t xml:space="preserve"> </w:t>
                      </w:r>
                      <w:r w:rsidRPr="006A324E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pacing w:val="-10"/>
                          <w:sz w:val="34"/>
                          <w:szCs w:val="34"/>
                        </w:rPr>
                        <w:t>Finance</w:t>
                      </w:r>
                    </w:p>
                    <w:p w14:paraId="363D5E5B" w14:textId="3C47A5C6" w:rsidR="00101140" w:rsidRPr="006A324E" w:rsidRDefault="005A6627" w:rsidP="00101140">
                      <w:pPr>
                        <w:spacing w:before="287" w:line="343" w:lineRule="exact"/>
                        <w:rPr>
                          <w:rFonts w:ascii="Verdana" w:hAnsi="Verdana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pacing w:val="-13"/>
                          <w:sz w:val="26"/>
                          <w:szCs w:val="26"/>
                        </w:rPr>
                        <w:t>ERP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 xml:space="preserve"> </w:t>
                      </w:r>
                      <w:r w:rsidR="00D8276F">
                        <w:rPr>
                          <w:rFonts w:ascii="Verdana" w:hAnsi="Verdana"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Verdana" w:hAnsi="Verdana"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 xml:space="preserve">olution Architect 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6"/>
                          <w:sz w:val="26"/>
                          <w:szCs w:val="26"/>
                        </w:rPr>
                        <w:t>&amp;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16"/>
                          <w:sz w:val="26"/>
                          <w:szCs w:val="26"/>
                        </w:rPr>
                        <w:t xml:space="preserve"> 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6"/>
                          <w:sz w:val="26"/>
                          <w:szCs w:val="26"/>
                        </w:rPr>
                        <w:t>IT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 xml:space="preserve"> 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6"/>
                          <w:sz w:val="26"/>
                          <w:szCs w:val="26"/>
                        </w:rPr>
                        <w:t>Operations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13"/>
                          <w:sz w:val="26"/>
                          <w:szCs w:val="26"/>
                        </w:rPr>
                        <w:t xml:space="preserve"> </w:t>
                      </w:r>
                      <w:r w:rsidR="00101140" w:rsidRPr="006A324E">
                        <w:rPr>
                          <w:rFonts w:ascii="Verdana" w:hAnsi="Verdana"/>
                          <w:color w:val="FFFFFF" w:themeColor="background1"/>
                          <w:spacing w:val="-6"/>
                          <w:sz w:val="26"/>
                          <w:szCs w:val="26"/>
                        </w:rPr>
                        <w:t>Expert</w:t>
                      </w:r>
                    </w:p>
                  </w:txbxContent>
                </v:textbox>
              </v:shape>
            </w:pict>
          </mc:Fallback>
        </mc:AlternateContent>
      </w:r>
      <w:r w:rsidR="00F72B8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E103A0" wp14:editId="76DA3959">
                <wp:simplePos x="0" y="0"/>
                <wp:positionH relativeFrom="column">
                  <wp:posOffset>-648335</wp:posOffset>
                </wp:positionH>
                <wp:positionV relativeFrom="paragraph">
                  <wp:posOffset>-540385</wp:posOffset>
                </wp:positionV>
                <wp:extent cx="7562850" cy="1676400"/>
                <wp:effectExtent l="0" t="0" r="0" b="0"/>
                <wp:wrapNone/>
                <wp:docPr id="175034709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7595" h="3409950">
                              <a:moveTo>
                                <a:pt x="9967018" y="3409949"/>
                              </a:moveTo>
                              <a:lnTo>
                                <a:pt x="0" y="3409949"/>
                              </a:lnTo>
                              <a:lnTo>
                                <a:pt x="0" y="0"/>
                              </a:lnTo>
                              <a:lnTo>
                                <a:pt x="9967018" y="0"/>
                              </a:lnTo>
                              <a:lnTo>
                                <a:pt x="9967018" y="34099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62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EBEBC" id="Freeform: Shape 3" o:spid="_x0000_s1026" style="position:absolute;margin-left:-51.05pt;margin-top:-42.55pt;width:595.5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967595,3409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" path="m9967018,3409949l,3409949,,,9967018,r,3409949xe" fillcolor="#2562eb" stroked="f">
                <v:path arrowok="t"/>
              </v:shape>
            </w:pict>
          </mc:Fallback>
        </mc:AlternateContent>
      </w:r>
    </w:p>
    <w:p w14:paraId="05122DDF" w14:textId="50DB3C0F" w:rsidR="00843CFF" w:rsidRDefault="00843CFF"/>
    <w:p w14:paraId="4E11D9BA" w14:textId="6D15FDD1" w:rsidR="00843CFF" w:rsidRDefault="00F72B89"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9FA560" wp14:editId="78CCF6EE">
                <wp:simplePos x="0" y="0"/>
                <wp:positionH relativeFrom="column">
                  <wp:posOffset>-419735</wp:posOffset>
                </wp:positionH>
                <wp:positionV relativeFrom="paragraph">
                  <wp:posOffset>89535</wp:posOffset>
                </wp:positionV>
                <wp:extent cx="3467735" cy="171450"/>
                <wp:effectExtent l="0" t="0" r="0" b="0"/>
                <wp:wrapNone/>
                <wp:docPr id="1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735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2F6C72" w14:textId="6F30F95C" w:rsidR="00F72B89" w:rsidRPr="006A324E" w:rsidRDefault="005A6627" w:rsidP="00F72B89">
                            <w:pPr>
                              <w:spacing w:line="269" w:lineRule="exact"/>
                              <w:rPr>
                                <w:rFonts w:ascii="Verdana" w:hAnsi="Verdana"/>
                                <w:color w:val="FFFFFF" w:themeColor="background1"/>
                                <w:sz w:val="2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1</w:t>
                            </w:r>
                            <w:r w:rsidR="00F1323E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5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+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proofErr w:type="gramStart"/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Years</w:t>
                            </w:r>
                            <w:proofErr w:type="gramEnd"/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Experience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in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 w:rsidR="00F72B89" w:rsidRPr="005A6627">
                              <w:rPr>
                                <w:rFonts w:ascii="Verdana" w:hAnsi="Verdana"/>
                                <w:i/>
                                <w:iCs/>
                                <w:color w:val="FFFFFF" w:themeColor="background1"/>
                                <w:spacing w:val="-2"/>
                                <w:sz w:val="26"/>
                              </w:rPr>
                              <w:t>Manufacturing</w:t>
                            </w:r>
                            <w:r w:rsidR="00F72B89" w:rsidRPr="006A324E">
                              <w:rPr>
                                <w:rFonts w:ascii="Verdana" w:hAnsi="Verdana"/>
                                <w:color w:val="FFFFFF" w:themeColor="background1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 w:rsidR="00F72B89" w:rsidRPr="006A324E">
                              <w:rPr>
                                <w:rFonts w:ascii="Verdana" w:hAnsi="Verdana"/>
                                <w:color w:val="FFFFFF" w:themeColor="background1"/>
                                <w:spacing w:val="-2"/>
                                <w:sz w:val="26"/>
                              </w:rPr>
                              <w:t>Industry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FA560" id="Text Box 4" o:spid="_x0000_s1027" type="#_x0000_t202" style="position:absolute;margin-left:-33.05pt;margin-top:7.05pt;width:273.0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" filled="f" stroked="f">
                <v:textbox inset="0,0,0,0">
                  <w:txbxContent>
                    <w:p w14:paraId="182F6C72" w14:textId="6F30F95C" w:rsidR="00F72B89" w:rsidRPr="006A324E" w:rsidRDefault="005A6627" w:rsidP="00F72B89">
                      <w:pPr>
                        <w:spacing w:line="269" w:lineRule="exact"/>
                        <w:rPr>
                          <w:rFonts w:ascii="Verdana" w:hAnsi="Verdana"/>
                          <w:color w:val="FFFFFF" w:themeColor="background1"/>
                          <w:sz w:val="26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pacing w:val="-2"/>
                          <w:sz w:val="26"/>
                        </w:rPr>
                        <w:t xml:space="preserve"> </w:t>
                      </w:r>
                      <w:r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1</w:t>
                      </w:r>
                      <w:r w:rsidR="00F1323E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5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+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13"/>
                          <w:sz w:val="26"/>
                        </w:rPr>
                        <w:t xml:space="preserve"> </w:t>
                      </w:r>
                      <w:proofErr w:type="gramStart"/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Years</w:t>
                      </w:r>
                      <w:proofErr w:type="gramEnd"/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13"/>
                          <w:sz w:val="26"/>
                        </w:rPr>
                        <w:t xml:space="preserve"> 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Experience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13"/>
                          <w:sz w:val="26"/>
                        </w:rPr>
                        <w:t xml:space="preserve"> 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in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13"/>
                          <w:sz w:val="26"/>
                        </w:rPr>
                        <w:t xml:space="preserve"> </w:t>
                      </w:r>
                      <w:r w:rsidR="00F72B89" w:rsidRPr="005A6627">
                        <w:rPr>
                          <w:rFonts w:ascii="Verdana" w:hAnsi="Verdana"/>
                          <w:i/>
                          <w:iCs/>
                          <w:color w:val="FFFFFF" w:themeColor="background1"/>
                          <w:spacing w:val="-2"/>
                          <w:sz w:val="26"/>
                        </w:rPr>
                        <w:t>Manufacturing</w:t>
                      </w:r>
                      <w:r w:rsidR="00F72B89" w:rsidRPr="006A324E">
                        <w:rPr>
                          <w:rFonts w:ascii="Verdana" w:hAnsi="Verdana"/>
                          <w:color w:val="FFFFFF" w:themeColor="background1"/>
                          <w:spacing w:val="-13"/>
                          <w:sz w:val="26"/>
                        </w:rPr>
                        <w:t xml:space="preserve"> </w:t>
                      </w:r>
                      <w:r w:rsidR="00F72B89" w:rsidRPr="006A324E">
                        <w:rPr>
                          <w:rFonts w:ascii="Verdana" w:hAnsi="Verdana"/>
                          <w:color w:val="FFFFFF" w:themeColor="background1"/>
                          <w:spacing w:val="-2"/>
                          <w:sz w:val="26"/>
                        </w:rPr>
                        <w:t>Industry</w:t>
                      </w:r>
                    </w:p>
                  </w:txbxContent>
                </v:textbox>
              </v:shape>
            </w:pict>
          </mc:Fallback>
        </mc:AlternateContent>
      </w:r>
    </w:p>
    <w:p w14:paraId="64F4FF8C" w14:textId="7FB93DB6" w:rsidR="00843CFF" w:rsidRDefault="00843CFF"/>
    <w:p w14:paraId="64156257" w14:textId="58F26BB0" w:rsidR="00843CFF" w:rsidRDefault="00843CFF"/>
    <w:p w14:paraId="4AD38820" w14:textId="2A069F4C" w:rsidR="00843CFF" w:rsidRDefault="00A57B88"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9D34896" wp14:editId="23990E38">
                <wp:simplePos x="0" y="0"/>
                <wp:positionH relativeFrom="column">
                  <wp:posOffset>1066165</wp:posOffset>
                </wp:positionH>
                <wp:positionV relativeFrom="paragraph">
                  <wp:posOffset>139700</wp:posOffset>
                </wp:positionV>
                <wp:extent cx="1865630" cy="152400"/>
                <wp:effectExtent l="0" t="0" r="0" b="0"/>
                <wp:wrapNone/>
                <wp:docPr id="132752615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152400"/>
                          <a:chOff x="-910590" y="0"/>
                          <a:chExt cx="1865630" cy="152400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-910590" y="19050"/>
                            <a:ext cx="20320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 Box 11"/>
                        <wps:cNvSpPr txBox="1"/>
                        <wps:spPr>
                          <a:xfrm>
                            <a:off x="-675640" y="0"/>
                            <a:ext cx="1630680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190E09" w14:textId="77777777" w:rsidR="00101140" w:rsidRPr="00F72B89" w:rsidRDefault="00101140" w:rsidP="00101140">
                              <w:pPr>
                                <w:spacing w:line="236" w:lineRule="exact"/>
                                <w:rPr>
                                  <w:color w:val="FFFFFF" w:themeColor="background1"/>
                                  <w:sz w:val="23"/>
                                </w:rPr>
                              </w:pPr>
                              <w:hyperlink r:id="rId7">
                                <w:r w:rsidRPr="00F72B89">
                                  <w:rPr>
                                    <w:color w:val="FFFFFF" w:themeColor="background1"/>
                                    <w:spacing w:val="-6"/>
                                    <w:sz w:val="23"/>
                                  </w:rPr>
                                  <w:t>tanweer.india@gmail.com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D34896" id="Group 5" o:spid="_x0000_s1028" style="position:absolute;margin-left:83.95pt;margin-top:11pt;width:146.9pt;height:12pt;z-index:251664384;mso-width-relative:margin" coordorigin="-9105" coordsize="18656,1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">
                <v:shape id="Picture 5" o:spid="_x0000_s1029" type="#_x0000_t75" style="position:absolute;left:-9105;top:190;width:2032;height:1334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">
                  <v:imagedata r:id="rId8" o:title=""/>
                </v:shape>
                <v:shape id="Text Box 11" o:spid="_x0000_s1030" type="#_x0000_t202" style="position:absolute;left:-6756;width:16306;height:1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A190E09" w14:textId="77777777" w:rsidR="00101140" w:rsidRPr="00F72B89" w:rsidRDefault="00101140" w:rsidP="00101140">
                        <w:pPr>
                          <w:spacing w:line="236" w:lineRule="exact"/>
                          <w:rPr>
                            <w:color w:val="FFFFFF" w:themeColor="background1"/>
                            <w:sz w:val="23"/>
                          </w:rPr>
                        </w:pPr>
                        <w:hyperlink r:id="rId9">
                          <w:r w:rsidRPr="00F72B89">
                            <w:rPr>
                              <w:color w:val="FFFFFF" w:themeColor="background1"/>
                              <w:spacing w:val="-6"/>
                              <w:sz w:val="23"/>
                            </w:rPr>
                            <w:t>tanweer.india@gmail.com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59EAE3F" wp14:editId="1EDD1C72">
                <wp:simplePos x="0" y="0"/>
                <wp:positionH relativeFrom="column">
                  <wp:posOffset>-375285</wp:posOffset>
                </wp:positionH>
                <wp:positionV relativeFrom="paragraph">
                  <wp:posOffset>154940</wp:posOffset>
                </wp:positionV>
                <wp:extent cx="2265680" cy="147955"/>
                <wp:effectExtent l="0" t="0" r="0" b="4445"/>
                <wp:wrapNone/>
                <wp:docPr id="9115380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5680" cy="147955"/>
                          <a:chOff x="-31750" y="-565150"/>
                          <a:chExt cx="2265680" cy="147955"/>
                        </a:xfrm>
                      </wpg:grpSpPr>
                      <pic:pic xmlns:pic="http://schemas.openxmlformats.org/drawingml/2006/picture">
                        <pic:nvPicPr>
                          <pic:cNvPr id="1805725196" name="Pictur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31750" y="-558800"/>
                            <a:ext cx="177800" cy="12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667977" name="Text Box 27"/>
                        <wps:cNvSpPr txBox="1"/>
                        <wps:spPr>
                          <a:xfrm>
                            <a:off x="196850" y="-565150"/>
                            <a:ext cx="2037080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DE06A0" w14:textId="66FC144A" w:rsidR="00101140" w:rsidRPr="00101140" w:rsidRDefault="00101140" w:rsidP="00101140">
                              <w:pPr>
                                <w:spacing w:line="233" w:lineRule="exact"/>
                                <w:rPr>
                                  <w:color w:val="FFFFFF" w:themeColor="background1"/>
                                  <w:sz w:val="23"/>
                                </w:rPr>
                              </w:pPr>
                              <w:r w:rsidRPr="00101140">
                                <w:rPr>
                                  <w:color w:val="FFFFFF" w:themeColor="background1"/>
                                  <w:sz w:val="23"/>
                                </w:rPr>
                                <w:t>+91</w:t>
                              </w:r>
                              <w:r w:rsidRPr="00101140">
                                <w:rPr>
                                  <w:color w:val="FFFFFF" w:themeColor="background1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 w:rsidRPr="00101140">
                                <w:rPr>
                                  <w:color w:val="FFFFFF" w:themeColor="background1"/>
                                  <w:sz w:val="23"/>
                                </w:rPr>
                                <w:t>9204850754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9EAE3F" id="Group 6" o:spid="_x0000_s1031" style="position:absolute;margin-left:-29.55pt;margin-top:12.2pt;width:178.4pt;height:11.65pt;z-index:251663360;mso-width-relative:margin;mso-height-relative:margin" coordorigin="-317,-5651" coordsize="22656,1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">
                <v:shape id="Picture 26" o:spid="_x0000_s1032" type="#_x0000_t75" style="position:absolute;left:-317;top:-5588;width:1777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">
                  <v:imagedata r:id="rId11" o:title=""/>
                </v:shape>
                <v:shape id="Text Box 27" o:spid="_x0000_s1033" type="#_x0000_t202" style="position:absolute;left:1968;top:-5651;width:20371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" filled="f" stroked="f">
                  <v:textbox inset="0,0,0,0">
                    <w:txbxContent>
                      <w:p w14:paraId="68DE06A0" w14:textId="66FC144A" w:rsidR="00101140" w:rsidRPr="00101140" w:rsidRDefault="00101140" w:rsidP="00101140">
                        <w:pPr>
                          <w:spacing w:line="233" w:lineRule="exact"/>
                          <w:rPr>
                            <w:color w:val="FFFFFF" w:themeColor="background1"/>
                            <w:sz w:val="23"/>
                          </w:rPr>
                        </w:pPr>
                        <w:r w:rsidRPr="00101140">
                          <w:rPr>
                            <w:color w:val="FFFFFF" w:themeColor="background1"/>
                            <w:sz w:val="23"/>
                          </w:rPr>
                          <w:t>+91</w:t>
                        </w:r>
                        <w:r w:rsidRPr="00101140">
                          <w:rPr>
                            <w:color w:val="FFFFFF" w:themeColor="background1"/>
                            <w:spacing w:val="-14"/>
                            <w:sz w:val="23"/>
                          </w:rPr>
                          <w:t xml:space="preserve"> </w:t>
                        </w:r>
                        <w:r w:rsidRPr="00101140">
                          <w:rPr>
                            <w:color w:val="FFFFFF" w:themeColor="background1"/>
                            <w:sz w:val="23"/>
                          </w:rPr>
                          <w:t>9204850754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558D7B" w14:textId="2BF47275" w:rsidR="00843CFF" w:rsidRDefault="00843CFF"/>
    <w:p w14:paraId="73FC91A2" w14:textId="514E63D4" w:rsidR="00843CFF" w:rsidRDefault="00F72B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9AD1C96" wp14:editId="3F8FE683">
                <wp:simplePos x="0" y="0"/>
                <wp:positionH relativeFrom="column">
                  <wp:posOffset>-464185</wp:posOffset>
                </wp:positionH>
                <wp:positionV relativeFrom="paragraph">
                  <wp:posOffset>105410</wp:posOffset>
                </wp:positionV>
                <wp:extent cx="7188200" cy="8858250"/>
                <wp:effectExtent l="0" t="0" r="0" b="0"/>
                <wp:wrapNone/>
                <wp:docPr id="2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0" cy="885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0C58D" w14:textId="77777777" w:rsidR="00843CFF" w:rsidRPr="000A348F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 </w:t>
                            </w:r>
                            <w:r w:rsidRPr="000A348F">
                              <w:rPr>
                                <w:rFonts w:ascii="Verdana" w:hAnsi="Verdana"/>
                                <w:b/>
                                <w:bCs/>
                              </w:rPr>
                              <w:t>Professional Synopsis</w:t>
                            </w:r>
                          </w:p>
                          <w:p w14:paraId="76554B07" w14:textId="11FD3731" w:rsidR="00A64EE7" w:rsidRPr="00A64EE7" w:rsidRDefault="00A64EE7" w:rsidP="00A64EE7">
                            <w:pPr>
                              <w:rPr>
                                <w:rFonts w:ascii="Verdana" w:hAnsi="Verdana"/>
                                <w:lang w:val="en-IN"/>
                              </w:rPr>
                            </w:pP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t>1</w:t>
                            </w:r>
                            <w:r w:rsidR="00BE4049">
                              <w:rPr>
                                <w:rFonts w:ascii="Verdana" w:hAnsi="Verdana"/>
                                <w:lang w:val="en-IN"/>
                              </w:rPr>
                              <w:t>5</w:t>
                            </w: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t>+ years of expertise in business process optimization and operational efficiency enhancement. Currently Manager – IT at Metalwork Industries Limited, leading ERP implementations across manufacturing, foundry, and forging divisions. Proven in full</w:t>
                            </w: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noBreakHyphen/>
                              <w:t>cycle ERP delivery, technology adoption (cloud, AI, automation, analytics), cybersecurity governance, and Industry 4.0 initiatives</w:t>
                            </w:r>
                            <w:r>
                              <w:rPr>
                                <w:rFonts w:ascii="Verdana" w:hAnsi="Verdana"/>
                                <w:lang w:val="en-IN"/>
                              </w:rPr>
                              <w:t xml:space="preserve">, </w:t>
                            </w:r>
                            <w:r w:rsidRPr="000A348F">
                              <w:rPr>
                                <w:rFonts w:ascii="Verdana" w:hAnsi="Verdana"/>
                              </w:rPr>
                              <w:t>SAP MM, EDI integration, and IoT</w:t>
                            </w:r>
                            <w:r w:rsidR="00F1323E">
                              <w:rPr>
                                <w:rFonts w:ascii="Verdana" w:hAnsi="Verdana"/>
                              </w:rPr>
                              <w:t>.</w:t>
                            </w: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t xml:space="preserve"> Strong manufacturing domain expertise supporting global OEMs including</w:t>
                            </w:r>
                            <w:r w:rsidR="005A6627">
                              <w:rPr>
                                <w:rFonts w:ascii="Verdana" w:hAnsi="Verdana"/>
                                <w:lang w:val="en-IN"/>
                              </w:rPr>
                              <w:t xml:space="preserve"> customer</w:t>
                            </w: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t xml:space="preserve"> Volvo, Nissan, Ford, and Cummins</w:t>
                            </w:r>
                            <w:r>
                              <w:rPr>
                                <w:rFonts w:ascii="Verdana" w:hAnsi="Verdana"/>
                                <w:lang w:val="en-IN"/>
                              </w:rPr>
                              <w:t xml:space="preserve"> </w:t>
                            </w:r>
                            <w:r w:rsidR="005A6627">
                              <w:rPr>
                                <w:rFonts w:ascii="Verdana" w:hAnsi="Verdana"/>
                                <w:lang w:val="en-IN"/>
                              </w:rPr>
                              <w:t>Worldwide</w:t>
                            </w:r>
                            <w:r w:rsidRPr="00A64EE7">
                              <w:rPr>
                                <w:rFonts w:ascii="Verdana" w:hAnsi="Verdana"/>
                                <w:lang w:val="en-IN"/>
                              </w:rPr>
                              <w:t>.</w:t>
                            </w:r>
                          </w:p>
                          <w:p w14:paraId="3B7B98E4" w14:textId="77777777" w:rsidR="00843CFF" w:rsidRDefault="00843CFF" w:rsidP="00843CFF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0FA5309B" w14:textId="77777777" w:rsidR="00843CFF" w:rsidRPr="009A1A0E" w:rsidRDefault="00843CFF" w:rsidP="00843CFF">
                            <w:pPr>
                              <w:pStyle w:val="Heading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1A0E">
                              <w:rPr>
                                <w:rFonts w:ascii="Verdana" w:hAnsi="Verdana"/>
                                <w:w w:val="90"/>
                                <w:sz w:val="24"/>
                                <w:szCs w:val="24"/>
                              </w:rPr>
                              <w:t>Professional</w:t>
                            </w:r>
                            <w:r w:rsidRPr="009A1A0E">
                              <w:rPr>
                                <w:rFonts w:ascii="Verdana" w:hAnsi="Verdana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1A0E">
                              <w:rPr>
                                <w:rFonts w:ascii="Verdana" w:hAnsi="Verdana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Experience</w:t>
                            </w:r>
                          </w:p>
                          <w:p w14:paraId="4F46729D" w14:textId="77777777" w:rsidR="00843CFF" w:rsidRDefault="00843CFF" w:rsidP="00843CFF">
                            <w:pPr>
                              <w:pStyle w:val="Heading1"/>
                              <w:ind w:left="66"/>
                              <w:rPr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  <w:p w14:paraId="5CA7D5BD" w14:textId="59357D58" w:rsidR="00843CFF" w:rsidRPr="0071244A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284"/>
                              <w:rPr>
                                <w:rFonts w:ascii="Verdana" w:hAnsi="Verdana"/>
                              </w:rPr>
                            </w:pPr>
                            <w:r w:rsidRPr="00AE1831">
                              <w:rPr>
                                <w:rFonts w:ascii="Verdana" w:hAnsi="Verdana"/>
                                <w:b/>
                                <w:bCs/>
                              </w:rPr>
                              <w:t>Manager IT</w:t>
                            </w:r>
                            <w:r w:rsidR="008F7526">
                              <w:rPr>
                                <w:rFonts w:ascii="Verdana" w:hAnsi="Verdana"/>
                                <w:b/>
                                <w:bCs/>
                              </w:rPr>
                              <w:t>-</w:t>
                            </w:r>
                            <w:r w:rsidRPr="00AE1831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 ERP</w:t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71244A">
                              <w:rPr>
                                <w:rFonts w:ascii="Verdana" w:hAnsi="Verdana"/>
                                <w:color w:val="7F7F7F" w:themeColor="text1" w:themeTint="80"/>
                              </w:rPr>
                              <w:t>Jan 2021 - Present</w:t>
                            </w:r>
                          </w:p>
                          <w:p w14:paraId="2DBF924C" w14:textId="77777777" w:rsidR="00843CFF" w:rsidRPr="00AE1831" w:rsidRDefault="00843CFF" w:rsidP="00843CFF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B050"/>
                              </w:rPr>
                              <w:t xml:space="preserve">     </w:t>
                            </w:r>
                            <w:r w:rsidRPr="00AE1831"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</w:rPr>
                              <w:t>Metalwork Industries Limited</w:t>
                            </w:r>
                          </w:p>
                          <w:p w14:paraId="295C30E6" w14:textId="77777777" w:rsidR="00843CFF" w:rsidRPr="0071244A" w:rsidRDefault="00843CFF" w:rsidP="00843CFF">
                            <w:pPr>
                              <w:rPr>
                                <w:rFonts w:ascii="Verdana" w:hAnsi="Verdana"/>
                              </w:rPr>
                            </w:pPr>
                            <w:r w:rsidRPr="0071244A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   </w:t>
                            </w:r>
                            <w:r w:rsidRPr="0071244A">
                              <w:rPr>
                                <w:rFonts w:ascii="Verdana" w:hAnsi="Verdana"/>
                              </w:rPr>
                              <w:t>Jamshedpur, Jharkhand | Reporting to Group CFO</w:t>
                            </w:r>
                          </w:p>
                          <w:p w14:paraId="50CC9F60" w14:textId="77777777" w:rsidR="00843CFF" w:rsidRPr="0071244A" w:rsidRDefault="00843CFF" w:rsidP="00843CFF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550B0C14" w14:textId="5D154617" w:rsidR="00843CFF" w:rsidRPr="00F1323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F1323E">
                              <w:rPr>
                                <w:rFonts w:ascii="Verdana" w:hAnsi="Verdana"/>
                              </w:rPr>
                              <w:t>Led end-to-end Microsoft Dynamics 365 Business Central ERP implementation across multiple manufacturing units</w:t>
                            </w:r>
                            <w:r w:rsidR="00C50EED" w:rsidRPr="00F1323E">
                              <w:rPr>
                                <w:rFonts w:ascii="Verdana" w:hAnsi="Verdana"/>
                              </w:rPr>
                              <w:t xml:space="preserve"> in all modules Sale, Purchase, Production Store &amp; Account</w:t>
                            </w:r>
                          </w:p>
                          <w:p w14:paraId="23DB2BD1" w14:textId="77777777" w:rsidR="00843CFF" w:rsidRPr="00F1323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F1323E">
                              <w:rPr>
                                <w:rFonts w:ascii="Verdana" w:hAnsi="Verdana"/>
                              </w:rPr>
                              <w:t>Managed customization of financial modules including GL, AP, AR, and Fixed Assets</w:t>
                            </w:r>
                          </w:p>
                          <w:p w14:paraId="0F2FE3A2" w14:textId="0B543143" w:rsidR="00843CFF" w:rsidRPr="00F1323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F1323E">
                              <w:rPr>
                                <w:rFonts w:ascii="Verdana" w:hAnsi="Verdana"/>
                              </w:rPr>
                              <w:t>Coordinated with CFOs, Directors, and vendors ensuring on-time, on-budget project delivery</w:t>
                            </w:r>
                          </w:p>
                          <w:p w14:paraId="3B3C83FC" w14:textId="77777777" w:rsidR="00843CFF" w:rsidRPr="00F1323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F1323E">
                              <w:rPr>
                                <w:rFonts w:ascii="Verdana" w:hAnsi="Verdana"/>
                              </w:rPr>
                              <w:t>Provided comprehensive training and post-go-live support to 200+ end-users</w:t>
                            </w:r>
                          </w:p>
                          <w:p w14:paraId="321FC92F" w14:textId="7DBE2039" w:rsidR="00F1323E" w:rsidRPr="00F1323E" w:rsidRDefault="00F1323E" w:rsidP="00F1323E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line="300" w:lineRule="atLeast"/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</w:pP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>Drive adoption and enterprise</w:t>
                            </w: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noBreakHyphen/>
                              <w:t xml:space="preserve">wide implementation of emerging technologies—including cloud platforms, AI, automation, </w:t>
                            </w:r>
                            <w:r w:rsidR="0051615B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 xml:space="preserve">Business </w:t>
                            </w: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 xml:space="preserve">analytics, </w:t>
                            </w:r>
                            <w:r w:rsidR="0051615B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 xml:space="preserve">Machine Learning </w:t>
                            </w: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 xml:space="preserve">and ERP solutions—supporting ongoing digital transformation initiatives. </w:t>
                            </w:r>
                          </w:p>
                          <w:p w14:paraId="0875D96F" w14:textId="04D2DAE3" w:rsidR="00F1323E" w:rsidRPr="00F1323E" w:rsidRDefault="00F1323E" w:rsidP="00F1323E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line="300" w:lineRule="atLeast"/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</w:pP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>Lead and execute IT strategy to continuously improve operational efficiency through process automation, system optimization, and data</w:t>
                            </w: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noBreakHyphen/>
                              <w:t>driven decision</w:t>
                            </w: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noBreakHyphen/>
                              <w:t xml:space="preserve">making. </w:t>
                            </w:r>
                          </w:p>
                          <w:p w14:paraId="2C232422" w14:textId="793F5A61" w:rsidR="00F1323E" w:rsidRPr="00F1323E" w:rsidRDefault="00F1323E" w:rsidP="00F1323E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line="300" w:lineRule="atLeast"/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</w:pPr>
                            <w:r w:rsidRPr="00F1323E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>Ensure robust cybersecurity posture, data protection, and regulatory compliance by enforcing effective IT governance frameworks and proactive risk management practices.</w:t>
                            </w:r>
                          </w:p>
                          <w:p w14:paraId="1ABDAFC2" w14:textId="77777777" w:rsidR="00F1323E" w:rsidRPr="00F1323E" w:rsidRDefault="00F1323E" w:rsidP="00F1323E">
                            <w:pPr>
                              <w:ind w:left="360"/>
                              <w:rPr>
                                <w:rFonts w:ascii="Verdana" w:hAnsi="Verdana"/>
                              </w:rPr>
                            </w:pPr>
                          </w:p>
                          <w:p w14:paraId="6C1D8A9A" w14:textId="3CDC88E6" w:rsidR="00843CFF" w:rsidRPr="004F0DEE" w:rsidRDefault="00843CFF" w:rsidP="004F0DE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01"/>
                              <w:rPr>
                                <w:rFonts w:ascii="Verdana" w:hAnsi="Verdana"/>
                              </w:rPr>
                            </w:pPr>
                            <w:r w:rsidRPr="004F0DEE">
                              <w:rPr>
                                <w:rFonts w:ascii="Verdana" w:hAnsi="Verdana"/>
                                <w:b/>
                                <w:bCs/>
                              </w:rPr>
                              <w:t>Manager IT</w:t>
                            </w:r>
                            <w:r w:rsidR="008F7526" w:rsidRPr="004F0DEE">
                              <w:rPr>
                                <w:rFonts w:ascii="Verdana" w:hAnsi="Verdana"/>
                                <w:b/>
                                <w:bCs/>
                              </w:rPr>
                              <w:t>- Operations</w:t>
                            </w:r>
                            <w:r w:rsidRPr="004F0DEE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 </w:t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4F0DEE">
                              <w:rPr>
                                <w:rFonts w:ascii="Verdana" w:hAnsi="Verdana"/>
                                <w:color w:val="7F7F7F" w:themeColor="text1" w:themeTint="80"/>
                              </w:rPr>
                              <w:t>Sep 2017 – Dec 2020</w:t>
                            </w:r>
                          </w:p>
                          <w:p w14:paraId="445B14BB" w14:textId="77777777" w:rsidR="00843CFF" w:rsidRPr="00AE1831" w:rsidRDefault="00843CFF" w:rsidP="00843CFF">
                            <w:pPr>
                              <w:ind w:left="426"/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</w:rPr>
                              <w:t>American Excel Manufacturing (AAM)</w:t>
                            </w:r>
                          </w:p>
                          <w:p w14:paraId="75371B3A" w14:textId="77777777" w:rsidR="00843CFF" w:rsidRDefault="00843CFF" w:rsidP="00843CFF">
                            <w:pPr>
                              <w:rPr>
                                <w:rFonts w:ascii="Verdana" w:hAnsi="Verdana"/>
                                <w:i/>
                                <w:iCs/>
                              </w:rPr>
                            </w:pPr>
                            <w:r w:rsidRPr="0071244A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   </w:t>
                            </w:r>
                            <w:r w:rsidRPr="00F1323E">
                              <w:rPr>
                                <w:rFonts w:ascii="Verdana" w:hAnsi="Verdana"/>
                                <w:i/>
                                <w:iCs/>
                              </w:rPr>
                              <w:t>Jamshedpur | US-based MNC, $8B global turnover</w:t>
                            </w:r>
                          </w:p>
                          <w:p w14:paraId="3724447B" w14:textId="77777777" w:rsidR="00F1323E" w:rsidRPr="00F1323E" w:rsidRDefault="00F1323E" w:rsidP="00843CFF">
                            <w:pPr>
                              <w:rPr>
                                <w:rFonts w:ascii="Verdana" w:hAnsi="Verdana"/>
                                <w:i/>
                                <w:iCs/>
                              </w:rPr>
                            </w:pPr>
                          </w:p>
                          <w:p w14:paraId="06E7A9CE" w14:textId="77777777" w:rsidR="00843CFF" w:rsidRPr="009A1A0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9A1A0E">
                              <w:rPr>
                                <w:rFonts w:ascii="Verdana" w:hAnsi="Verdana"/>
                              </w:rPr>
                              <w:t>Managed IT operations for global manufacturing sites with international team collaboration</w:t>
                            </w:r>
                          </w:p>
                          <w:p w14:paraId="0069E75B" w14:textId="26C26617" w:rsidR="00843CFF" w:rsidRPr="009A1A0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9A1A0E">
                              <w:rPr>
                                <w:rFonts w:ascii="Verdana" w:hAnsi="Verdana"/>
                              </w:rPr>
                              <w:t xml:space="preserve">Led integration projects during Metaldyne &amp; AAM merger including </w:t>
                            </w:r>
                            <w:r w:rsidR="00C50EED">
                              <w:rPr>
                                <w:rFonts w:ascii="Verdana" w:hAnsi="Verdana"/>
                              </w:rPr>
                              <w:t xml:space="preserve">Oracle ERP, other Software Applications, </w:t>
                            </w:r>
                            <w:r w:rsidRPr="009A1A0E">
                              <w:rPr>
                                <w:rFonts w:ascii="Verdana" w:hAnsi="Verdana"/>
                              </w:rPr>
                              <w:t>MPLS activation and infrastructure modernization</w:t>
                            </w:r>
                          </w:p>
                          <w:p w14:paraId="79DD4547" w14:textId="77777777" w:rsidR="00843CFF" w:rsidRPr="009A1A0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9A1A0E">
                              <w:rPr>
                                <w:rFonts w:ascii="Verdana" w:hAnsi="Verdana"/>
                              </w:rPr>
                              <w:t>Handled IT budgeting, procurement, asset management, and vendor relationships</w:t>
                            </w:r>
                          </w:p>
                          <w:p w14:paraId="38B7AFFA" w14:textId="77777777" w:rsidR="00843CFF" w:rsidRPr="009A1A0E" w:rsidRDefault="00843CFF" w:rsidP="00843CF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</w:rPr>
                            </w:pPr>
                            <w:r w:rsidRPr="009A1A0E">
                              <w:rPr>
                                <w:rFonts w:ascii="Verdana" w:hAnsi="Verdana"/>
                              </w:rPr>
                              <w:t>Represented India sites in global IT operations and disaster recovery planning meetings</w:t>
                            </w:r>
                          </w:p>
                          <w:p w14:paraId="78B59888" w14:textId="69A99B11" w:rsidR="000A348F" w:rsidRDefault="000A348F" w:rsidP="00843CFF"/>
                          <w:p w14:paraId="0D58FB5C" w14:textId="77777777" w:rsidR="006F70A9" w:rsidRPr="006F70A9" w:rsidRDefault="006F70A9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F70A9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Assistant Manager </w:t>
                            </w:r>
                            <w:proofErr w:type="gramStart"/>
                            <w:r w:rsidRPr="006F70A9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IT</w:t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ab/>
                            </w:r>
                            <w:r w:rsidRPr="006F70A9">
                              <w:rPr>
                                <w:rFonts w:ascii="Verdana" w:hAnsi="Verdana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Oct 2010 - Aug 2017</w:t>
                            </w:r>
                          </w:p>
                          <w:p w14:paraId="29AFA89A" w14:textId="77777777" w:rsidR="006F70A9" w:rsidRPr="006F70A9" w:rsidRDefault="006F70A9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6F70A9">
                              <w:rPr>
                                <w:rFonts w:ascii="Verdana" w:hAnsi="Verdana"/>
                                <w:color w:val="00B050"/>
                                <w:sz w:val="22"/>
                                <w:szCs w:val="22"/>
                              </w:rPr>
                              <w:t>Metaldyne Industries Limited</w:t>
                            </w:r>
                          </w:p>
                          <w:p w14:paraId="52E3EDEB" w14:textId="77777777" w:rsidR="006F70A9" w:rsidRDefault="006F70A9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F1323E">
                              <w:rPr>
                                <w:rFonts w:ascii="Verdana" w:hAnsi="Verdana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Jamshedpur | IT Administrator Role</w:t>
                            </w:r>
                          </w:p>
                          <w:p w14:paraId="69038507" w14:textId="77777777" w:rsidR="00F1323E" w:rsidRPr="00F1323E" w:rsidRDefault="00F1323E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4A5B7E2C" w14:textId="77777777" w:rsidR="006F70A9" w:rsidRPr="00091EC7" w:rsidRDefault="006F70A9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091EC7"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•</w:t>
                            </w:r>
                            <w:r w:rsidRPr="00091EC7"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ab/>
                              <w:t>Maintained Dell R430 Server with Windows Server 2008/2012 and Active Directory</w:t>
                            </w:r>
                          </w:p>
                          <w:p w14:paraId="41FB810D" w14:textId="77777777" w:rsidR="006F70A9" w:rsidRDefault="006F70A9" w:rsidP="006F70A9">
                            <w:pPr>
                              <w:pStyle w:val="Heading1"/>
                              <w:ind w:left="426"/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091EC7"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•</w:t>
                            </w:r>
                            <w:r w:rsidRPr="00091EC7">
                              <w:rPr>
                                <w:rFonts w:ascii="Verdana" w:hAnsi="Verdana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ab/>
                              <w:t>Managed software installation, patching, and system maintenance operations</w:t>
                            </w:r>
                          </w:p>
                          <w:p w14:paraId="6892AAE9" w14:textId="77777777" w:rsidR="006F70A9" w:rsidRPr="006F70A9" w:rsidRDefault="006F70A9" w:rsidP="006F70A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709" w:hanging="283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Pr="006F70A9">
                              <w:rPr>
                                <w:rFonts w:ascii="Verdana" w:hAnsi="Verdana"/>
                              </w:rPr>
                              <w:t>Managed EDI projects for global customers including Ford, Volvo, Nissan &amp; Cummins</w:t>
                            </w:r>
                          </w:p>
                          <w:p w14:paraId="5DB388A8" w14:textId="77777777" w:rsidR="006F70A9" w:rsidRPr="006F70A9" w:rsidRDefault="006F70A9" w:rsidP="006F70A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hanging="294"/>
                              <w:rPr>
                                <w:rFonts w:ascii="Verdana" w:hAnsi="Verdana"/>
                              </w:rPr>
                            </w:pPr>
                            <w:r w:rsidRPr="006F70A9">
                              <w:rPr>
                                <w:rFonts w:ascii="Verdana" w:hAnsi="Verdana"/>
                              </w:rPr>
                              <w:t>Administered Active Directory, SQL Server, and Windows Server environments</w:t>
                            </w:r>
                          </w:p>
                          <w:p w14:paraId="4B8E70F8" w14:textId="77777777" w:rsidR="006F70A9" w:rsidRPr="006F70A9" w:rsidRDefault="006F70A9" w:rsidP="006F70A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hanging="294"/>
                              <w:rPr>
                                <w:rFonts w:ascii="Verdana" w:hAnsi="Verdana"/>
                              </w:rPr>
                            </w:pPr>
                            <w:r w:rsidRPr="006F70A9">
                              <w:rPr>
                                <w:rFonts w:ascii="Verdana" w:hAnsi="Verdana"/>
                              </w:rPr>
                              <w:t>Implemented barcode scanning systems with 1D/2D label printing solutions</w:t>
                            </w:r>
                          </w:p>
                          <w:p w14:paraId="3290AF10" w14:textId="6BC10EED" w:rsidR="006F70A9" w:rsidRDefault="006F70A9" w:rsidP="006F70A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hanging="294"/>
                              <w:rPr>
                                <w:rFonts w:ascii="Verdana" w:hAnsi="Verdana"/>
                              </w:rPr>
                            </w:pPr>
                            <w:r w:rsidRPr="006F70A9">
                              <w:rPr>
                                <w:rFonts w:ascii="Verdana" w:hAnsi="Verdana"/>
                              </w:rPr>
                              <w:t>Provided daily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MS Dynamic NAV </w:t>
                            </w:r>
                            <w:r w:rsidRPr="006F70A9">
                              <w:rPr>
                                <w:rFonts w:ascii="Verdana" w:hAnsi="Verdana"/>
                              </w:rPr>
                              <w:t>ERP support across all departments during critical operations</w:t>
                            </w:r>
                            <w:r w:rsidR="00D46475">
                              <w:rPr>
                                <w:rFonts w:ascii="Verdana" w:hAnsi="Verdana"/>
                              </w:rPr>
                              <w:t xml:space="preserve">    </w:t>
                            </w:r>
                          </w:p>
                          <w:p w14:paraId="71A29612" w14:textId="0C855427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71FA0A8C" w14:textId="20738769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0B1E8603" w14:textId="2D07E3C7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22BA1619" w14:textId="57EE7786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726C4397" w14:textId="3E69F7FC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025B4968" w14:textId="031BB982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59A84F79" w14:textId="28FDBBFB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29215504" w14:textId="7EC74334" w:rsid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3D6A3068" w14:textId="77777777" w:rsidR="00D46475" w:rsidRPr="00D46475" w:rsidRDefault="00D46475" w:rsidP="00D46475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2AAED4F0" w14:textId="77777777" w:rsidR="006F70A9" w:rsidRDefault="006F70A9" w:rsidP="00843C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1C96" id="Text Box 7" o:spid="_x0000_s1034" type="#_x0000_t202" style="position:absolute;margin-left:-36.55pt;margin-top:8.3pt;width:566pt;height:697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" stroked="f">
                <v:textbox>
                  <w:txbxContent>
                    <w:p w14:paraId="0010C58D" w14:textId="77777777" w:rsidR="00843CFF" w:rsidRPr="000A348F" w:rsidRDefault="00843CFF" w:rsidP="00843CF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426"/>
                        </w:tabs>
                        <w:ind w:left="426"/>
                        <w:rPr>
                          <w:rFonts w:ascii="Verdana" w:hAnsi="Verdana"/>
                          <w:b/>
                          <w:bCs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</w:rPr>
                        <w:t xml:space="preserve"> </w:t>
                      </w:r>
                      <w:r w:rsidRPr="000A348F">
                        <w:rPr>
                          <w:rFonts w:ascii="Verdana" w:hAnsi="Verdana"/>
                          <w:b/>
                          <w:bCs/>
                        </w:rPr>
                        <w:t>Professional Synopsis</w:t>
                      </w:r>
                    </w:p>
                    <w:p w14:paraId="76554B07" w14:textId="11FD3731" w:rsidR="00A64EE7" w:rsidRPr="00A64EE7" w:rsidRDefault="00A64EE7" w:rsidP="00A64EE7">
                      <w:pPr>
                        <w:rPr>
                          <w:rFonts w:ascii="Verdana" w:hAnsi="Verdana"/>
                          <w:lang w:val="en-IN"/>
                        </w:rPr>
                      </w:pPr>
                      <w:r w:rsidRPr="00A64EE7">
                        <w:rPr>
                          <w:rFonts w:ascii="Verdana" w:hAnsi="Verdana"/>
                          <w:lang w:val="en-IN"/>
                        </w:rPr>
                        <w:t>1</w:t>
                      </w:r>
                      <w:r w:rsidR="00BE4049">
                        <w:rPr>
                          <w:rFonts w:ascii="Verdana" w:hAnsi="Verdana"/>
                          <w:lang w:val="en-IN"/>
                        </w:rPr>
                        <w:t>5</w:t>
                      </w:r>
                      <w:r w:rsidRPr="00A64EE7">
                        <w:rPr>
                          <w:rFonts w:ascii="Verdana" w:hAnsi="Verdana"/>
                          <w:lang w:val="en-IN"/>
                        </w:rPr>
                        <w:t>+ years of expertise in business process optimization and operational efficiency enhancement. Currently Manager – IT at Metalwork Industries Limited, leading ERP implementations across manufacturing, foundry, and forging divisions. Proven in full</w:t>
                      </w:r>
                      <w:r w:rsidRPr="00A64EE7">
                        <w:rPr>
                          <w:rFonts w:ascii="Verdana" w:hAnsi="Verdana"/>
                          <w:lang w:val="en-IN"/>
                        </w:rPr>
                        <w:noBreakHyphen/>
                        <w:t>cycle ERP delivery, technology adoption (cloud, AI, automation, analytics), cybersecurity governance, and Industry 4.0 initiatives</w:t>
                      </w:r>
                      <w:r>
                        <w:rPr>
                          <w:rFonts w:ascii="Verdana" w:hAnsi="Verdana"/>
                          <w:lang w:val="en-IN"/>
                        </w:rPr>
                        <w:t xml:space="preserve">, </w:t>
                      </w:r>
                      <w:r w:rsidRPr="000A348F">
                        <w:rPr>
                          <w:rFonts w:ascii="Verdana" w:hAnsi="Verdana"/>
                        </w:rPr>
                        <w:t>SAP MM, EDI integration, and IoT</w:t>
                      </w:r>
                      <w:r w:rsidR="00F1323E">
                        <w:rPr>
                          <w:rFonts w:ascii="Verdana" w:hAnsi="Verdana"/>
                        </w:rPr>
                        <w:t>.</w:t>
                      </w:r>
                      <w:r w:rsidRPr="00A64EE7">
                        <w:rPr>
                          <w:rFonts w:ascii="Verdana" w:hAnsi="Verdana"/>
                          <w:lang w:val="en-IN"/>
                        </w:rPr>
                        <w:t xml:space="preserve"> Strong manufacturing domain expertise supporting global OEMs including</w:t>
                      </w:r>
                      <w:r w:rsidR="005A6627">
                        <w:rPr>
                          <w:rFonts w:ascii="Verdana" w:hAnsi="Verdana"/>
                          <w:lang w:val="en-IN"/>
                        </w:rPr>
                        <w:t xml:space="preserve"> customer</w:t>
                      </w:r>
                      <w:r w:rsidRPr="00A64EE7">
                        <w:rPr>
                          <w:rFonts w:ascii="Verdana" w:hAnsi="Verdana"/>
                          <w:lang w:val="en-IN"/>
                        </w:rPr>
                        <w:t xml:space="preserve"> Volvo, Nissan, Ford, and Cummins</w:t>
                      </w:r>
                      <w:r>
                        <w:rPr>
                          <w:rFonts w:ascii="Verdana" w:hAnsi="Verdana"/>
                          <w:lang w:val="en-IN"/>
                        </w:rPr>
                        <w:t xml:space="preserve"> </w:t>
                      </w:r>
                      <w:r w:rsidR="005A6627">
                        <w:rPr>
                          <w:rFonts w:ascii="Verdana" w:hAnsi="Verdana"/>
                          <w:lang w:val="en-IN"/>
                        </w:rPr>
                        <w:t>Worldwide</w:t>
                      </w:r>
                      <w:r w:rsidRPr="00A64EE7">
                        <w:rPr>
                          <w:rFonts w:ascii="Verdana" w:hAnsi="Verdana"/>
                          <w:lang w:val="en-IN"/>
                        </w:rPr>
                        <w:t>.</w:t>
                      </w:r>
                    </w:p>
                    <w:p w14:paraId="3B7B98E4" w14:textId="77777777" w:rsidR="00843CFF" w:rsidRDefault="00843CFF" w:rsidP="00843CFF">
                      <w:pPr>
                        <w:rPr>
                          <w:rFonts w:ascii="Verdana" w:hAnsi="Verdana"/>
                        </w:rPr>
                      </w:pPr>
                    </w:p>
                    <w:p w14:paraId="0FA5309B" w14:textId="77777777" w:rsidR="00843CFF" w:rsidRPr="009A1A0E" w:rsidRDefault="00843CFF" w:rsidP="00843CFF">
                      <w:pPr>
                        <w:pStyle w:val="Heading1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426"/>
                        </w:tabs>
                        <w:ind w:left="426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>
                        <w:rPr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9A1A0E">
                        <w:rPr>
                          <w:rFonts w:ascii="Verdana" w:hAnsi="Verdana"/>
                          <w:w w:val="90"/>
                          <w:sz w:val="24"/>
                          <w:szCs w:val="24"/>
                        </w:rPr>
                        <w:t>Professional</w:t>
                      </w:r>
                      <w:r w:rsidRPr="009A1A0E">
                        <w:rPr>
                          <w:rFonts w:ascii="Verdana" w:hAnsi="Verdana"/>
                          <w:spacing w:val="-1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9A1A0E">
                        <w:rPr>
                          <w:rFonts w:ascii="Verdana" w:hAnsi="Verdana"/>
                          <w:spacing w:val="-2"/>
                          <w:w w:val="95"/>
                          <w:sz w:val="24"/>
                          <w:szCs w:val="24"/>
                        </w:rPr>
                        <w:t>Experience</w:t>
                      </w:r>
                    </w:p>
                    <w:p w14:paraId="4F46729D" w14:textId="77777777" w:rsidR="00843CFF" w:rsidRDefault="00843CFF" w:rsidP="00843CFF">
                      <w:pPr>
                        <w:pStyle w:val="Heading1"/>
                        <w:ind w:left="66"/>
                        <w:rPr>
                          <w:w w:val="90"/>
                          <w:sz w:val="20"/>
                          <w:szCs w:val="20"/>
                        </w:rPr>
                      </w:pPr>
                    </w:p>
                    <w:p w14:paraId="5CA7D5BD" w14:textId="59357D58" w:rsidR="00843CFF" w:rsidRPr="0071244A" w:rsidRDefault="00843CFF" w:rsidP="00843CF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284"/>
                        <w:rPr>
                          <w:rFonts w:ascii="Verdana" w:hAnsi="Verdana"/>
                        </w:rPr>
                      </w:pPr>
                      <w:r w:rsidRPr="00AE1831">
                        <w:rPr>
                          <w:rFonts w:ascii="Verdana" w:hAnsi="Verdana"/>
                          <w:b/>
                          <w:bCs/>
                        </w:rPr>
                        <w:t>Manager IT</w:t>
                      </w:r>
                      <w:r w:rsidR="008F7526">
                        <w:rPr>
                          <w:rFonts w:ascii="Verdana" w:hAnsi="Verdana"/>
                          <w:b/>
                          <w:bCs/>
                        </w:rPr>
                        <w:t>-</w:t>
                      </w:r>
                      <w:r w:rsidRPr="00AE1831">
                        <w:rPr>
                          <w:rFonts w:ascii="Verdana" w:hAnsi="Verdana"/>
                          <w:b/>
                          <w:bCs/>
                        </w:rPr>
                        <w:t xml:space="preserve"> ERP</w:t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</w:rPr>
                        <w:tab/>
                      </w:r>
                      <w:r w:rsidRPr="0071244A">
                        <w:rPr>
                          <w:rFonts w:ascii="Verdana" w:hAnsi="Verdana"/>
                          <w:color w:val="7F7F7F" w:themeColor="text1" w:themeTint="80"/>
                        </w:rPr>
                        <w:t>Jan 2021 - Present</w:t>
                      </w:r>
                    </w:p>
                    <w:p w14:paraId="2DBF924C" w14:textId="77777777" w:rsidR="00843CFF" w:rsidRPr="00AE1831" w:rsidRDefault="00843CFF" w:rsidP="00843CFF">
                      <w:pPr>
                        <w:rPr>
                          <w:rFonts w:ascii="Verdana" w:hAnsi="Verdana"/>
                          <w:b/>
                          <w:bCs/>
                          <w:color w:val="00B050"/>
                        </w:rPr>
                      </w:pPr>
                      <w:r>
                        <w:rPr>
                          <w:rFonts w:ascii="Verdana" w:hAnsi="Verdana"/>
                          <w:color w:val="00B050"/>
                        </w:rPr>
                        <w:t xml:space="preserve">     </w:t>
                      </w:r>
                      <w:r w:rsidRPr="00AE1831">
                        <w:rPr>
                          <w:rFonts w:ascii="Verdana" w:hAnsi="Verdana"/>
                          <w:b/>
                          <w:bCs/>
                          <w:color w:val="00B050"/>
                        </w:rPr>
                        <w:t>Metalwork Industries Limited</w:t>
                      </w:r>
                    </w:p>
                    <w:p w14:paraId="295C30E6" w14:textId="77777777" w:rsidR="00843CFF" w:rsidRPr="0071244A" w:rsidRDefault="00843CFF" w:rsidP="00843CFF">
                      <w:pPr>
                        <w:rPr>
                          <w:rFonts w:ascii="Verdana" w:hAnsi="Verdana"/>
                        </w:rPr>
                      </w:pPr>
                      <w:r w:rsidRPr="0071244A">
                        <w:rPr>
                          <w:rFonts w:ascii="Verdana" w:hAnsi="Verdan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</w:rPr>
                        <w:t xml:space="preserve">    </w:t>
                      </w:r>
                      <w:r w:rsidRPr="0071244A">
                        <w:rPr>
                          <w:rFonts w:ascii="Verdana" w:hAnsi="Verdana"/>
                        </w:rPr>
                        <w:t>Jamshedpur, Jharkhand | Reporting to Group CFO</w:t>
                      </w:r>
                    </w:p>
                    <w:p w14:paraId="50CC9F60" w14:textId="77777777" w:rsidR="00843CFF" w:rsidRPr="0071244A" w:rsidRDefault="00843CFF" w:rsidP="00843CFF">
                      <w:pPr>
                        <w:rPr>
                          <w:rFonts w:ascii="Verdana" w:hAnsi="Verdana"/>
                        </w:rPr>
                      </w:pPr>
                    </w:p>
                    <w:p w14:paraId="550B0C14" w14:textId="5D154617" w:rsidR="00843CFF" w:rsidRPr="00F1323E" w:rsidRDefault="00843CFF" w:rsidP="00843CF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Verdana" w:hAnsi="Verdana"/>
                        </w:rPr>
                      </w:pPr>
                      <w:r w:rsidRPr="00F1323E">
                        <w:rPr>
                          <w:rFonts w:ascii="Verdana" w:hAnsi="Verdana"/>
                        </w:rPr>
                        <w:t>Led end-to-end Microsoft Dynamics 365 Business Central ERP implementation across multiple manufacturing units</w:t>
                      </w:r>
                      <w:r w:rsidR="00C50EED" w:rsidRPr="00F1323E">
                        <w:rPr>
                          <w:rFonts w:ascii="Verdana" w:hAnsi="Verdana"/>
                        </w:rPr>
                        <w:t xml:space="preserve"> in all modules Sale, Purchase, Production Store &amp; Account</w:t>
                      </w:r>
                    </w:p>
                    <w:p w14:paraId="23DB2BD1" w14:textId="77777777" w:rsidR="00843CFF" w:rsidRPr="00F1323E" w:rsidRDefault="00843CFF" w:rsidP="00843CF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Verdana" w:hAnsi="Verdana"/>
                        </w:rPr>
                      </w:pPr>
                      <w:r w:rsidRPr="00F1323E">
                        <w:rPr>
                          <w:rFonts w:ascii="Verdana" w:hAnsi="Verdana"/>
                        </w:rPr>
                        <w:t>Managed customization of financial modules including GL, AP, AR, and Fixed Assets</w:t>
                      </w:r>
                    </w:p>
                    <w:p w14:paraId="0F2FE3A2" w14:textId="0B543143" w:rsidR="00843CFF" w:rsidRPr="00F1323E" w:rsidRDefault="00843CFF" w:rsidP="00843CF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Verdana" w:hAnsi="Verdana"/>
                        </w:rPr>
                      </w:pPr>
                      <w:r w:rsidRPr="00F1323E">
                        <w:rPr>
                          <w:rFonts w:ascii="Verdana" w:hAnsi="Verdana"/>
                        </w:rPr>
                        <w:t>Coordinated with CFOs, Directors, and vendors ensuring on-time, on-budget project delivery</w:t>
                      </w:r>
                    </w:p>
                    <w:p w14:paraId="3B3C83FC" w14:textId="77777777" w:rsidR="00843CFF" w:rsidRPr="00F1323E" w:rsidRDefault="00843CFF" w:rsidP="00843CF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Verdana" w:hAnsi="Verdana"/>
                        </w:rPr>
                      </w:pPr>
                      <w:r w:rsidRPr="00F1323E">
                        <w:rPr>
                          <w:rFonts w:ascii="Verdana" w:hAnsi="Verdana"/>
                        </w:rPr>
                        <w:t>Provided comprehensive training and post-go-live support to 200+ end-users</w:t>
                      </w:r>
                    </w:p>
                    <w:p w14:paraId="321FC92F" w14:textId="7DBE2039" w:rsidR="00F1323E" w:rsidRPr="00F1323E" w:rsidRDefault="00F1323E" w:rsidP="00F1323E">
                      <w:pPr>
                        <w:pStyle w:val="ListParagraph"/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line="300" w:lineRule="atLeast"/>
                        <w:rPr>
                          <w:rFonts w:ascii="Verdana" w:eastAsia="Times New Roman" w:hAnsi="Verdana" w:cs="Segoe UI"/>
                          <w:lang w:val="en-IN" w:eastAsia="en-IN"/>
                        </w:rPr>
                      </w:pP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>Drive adoption and enterprise</w:t>
                      </w: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noBreakHyphen/>
                        <w:t xml:space="preserve">wide implementation of emerging technologies—including cloud platforms, AI, automation, </w:t>
                      </w:r>
                      <w:r w:rsidR="0051615B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 xml:space="preserve">Business </w:t>
                      </w: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 xml:space="preserve">analytics, </w:t>
                      </w:r>
                      <w:r w:rsidR="0051615B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 xml:space="preserve">Machine Learning </w:t>
                      </w: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 xml:space="preserve">and ERP solutions—supporting ongoing digital transformation initiatives. </w:t>
                      </w:r>
                    </w:p>
                    <w:p w14:paraId="0875D96F" w14:textId="04D2DAE3" w:rsidR="00F1323E" w:rsidRPr="00F1323E" w:rsidRDefault="00F1323E" w:rsidP="00F1323E">
                      <w:pPr>
                        <w:pStyle w:val="ListParagraph"/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line="300" w:lineRule="atLeast"/>
                        <w:rPr>
                          <w:rFonts w:ascii="Verdana" w:eastAsia="Times New Roman" w:hAnsi="Verdana" w:cs="Segoe UI"/>
                          <w:lang w:val="en-IN" w:eastAsia="en-IN"/>
                        </w:rPr>
                      </w:pP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>Lead and execute IT strategy to continuously improve operational efficiency through process automation, system optimization, and data</w:t>
                      </w: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noBreakHyphen/>
                        <w:t>driven decision</w:t>
                      </w: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noBreakHyphen/>
                        <w:t xml:space="preserve">making. </w:t>
                      </w:r>
                    </w:p>
                    <w:p w14:paraId="2C232422" w14:textId="793F5A61" w:rsidR="00F1323E" w:rsidRPr="00F1323E" w:rsidRDefault="00F1323E" w:rsidP="00F1323E">
                      <w:pPr>
                        <w:pStyle w:val="ListParagraph"/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line="300" w:lineRule="atLeast"/>
                        <w:rPr>
                          <w:rFonts w:ascii="Verdana" w:eastAsia="Times New Roman" w:hAnsi="Verdana" w:cs="Segoe UI"/>
                          <w:lang w:val="en-IN" w:eastAsia="en-IN"/>
                        </w:rPr>
                      </w:pPr>
                      <w:r w:rsidRPr="00F1323E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>Ensure robust cybersecurity posture, data protection, and regulatory compliance by enforcing effective IT governance frameworks and proactive risk management practices.</w:t>
                      </w:r>
                    </w:p>
                    <w:p w14:paraId="1ABDAFC2" w14:textId="77777777" w:rsidR="00F1323E" w:rsidRPr="00F1323E" w:rsidRDefault="00F1323E" w:rsidP="00F1323E">
                      <w:pPr>
                        <w:ind w:left="360"/>
                        <w:rPr>
                          <w:rFonts w:ascii="Verdana" w:hAnsi="Verdana"/>
                        </w:rPr>
                      </w:pPr>
                    </w:p>
                    <w:p w14:paraId="6C1D8A9A" w14:textId="3CDC88E6" w:rsidR="00843CFF" w:rsidRPr="004F0DEE" w:rsidRDefault="00843CFF" w:rsidP="004F0DE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01"/>
                        <w:rPr>
                          <w:rFonts w:ascii="Verdana" w:hAnsi="Verdana"/>
                        </w:rPr>
                      </w:pPr>
                      <w:r w:rsidRPr="004F0DEE">
                        <w:rPr>
                          <w:rFonts w:ascii="Verdana" w:hAnsi="Verdana"/>
                          <w:b/>
                          <w:bCs/>
                        </w:rPr>
                        <w:t>Manager IT</w:t>
                      </w:r>
                      <w:r w:rsidR="008F7526" w:rsidRPr="004F0DEE">
                        <w:rPr>
                          <w:rFonts w:ascii="Verdana" w:hAnsi="Verdana"/>
                          <w:b/>
                          <w:bCs/>
                        </w:rPr>
                        <w:t>- Operations</w:t>
                      </w:r>
                      <w:r w:rsidRPr="004F0DEE">
                        <w:rPr>
                          <w:rFonts w:ascii="Verdana" w:hAnsi="Verdana"/>
                          <w:b/>
                          <w:bCs/>
                        </w:rPr>
                        <w:t xml:space="preserve"> </w:t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</w:rPr>
                        <w:tab/>
                      </w:r>
                      <w:r w:rsidRPr="004F0DEE">
                        <w:rPr>
                          <w:rFonts w:ascii="Verdana" w:hAnsi="Verdana"/>
                          <w:color w:val="7F7F7F" w:themeColor="text1" w:themeTint="80"/>
                        </w:rPr>
                        <w:t>Sep 2017 – Dec 2020</w:t>
                      </w:r>
                    </w:p>
                    <w:p w14:paraId="445B14BB" w14:textId="77777777" w:rsidR="00843CFF" w:rsidRPr="00AE1831" w:rsidRDefault="00843CFF" w:rsidP="00843CFF">
                      <w:pPr>
                        <w:ind w:left="426"/>
                        <w:rPr>
                          <w:rFonts w:ascii="Verdana" w:hAnsi="Verdana"/>
                          <w:b/>
                          <w:bCs/>
                          <w:color w:val="00B05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B050"/>
                        </w:rPr>
                        <w:t>American Excel Manufacturing (AAM)</w:t>
                      </w:r>
                    </w:p>
                    <w:p w14:paraId="75371B3A" w14:textId="77777777" w:rsidR="00843CFF" w:rsidRDefault="00843CFF" w:rsidP="00843CFF">
                      <w:pPr>
                        <w:rPr>
                          <w:rFonts w:ascii="Verdana" w:hAnsi="Verdana"/>
                          <w:i/>
                          <w:iCs/>
                        </w:rPr>
                      </w:pPr>
                      <w:r w:rsidRPr="0071244A">
                        <w:rPr>
                          <w:rFonts w:ascii="Verdana" w:hAnsi="Verdan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</w:rPr>
                        <w:t xml:space="preserve">    </w:t>
                      </w:r>
                      <w:r w:rsidRPr="00F1323E">
                        <w:rPr>
                          <w:rFonts w:ascii="Verdana" w:hAnsi="Verdana"/>
                          <w:i/>
                          <w:iCs/>
                        </w:rPr>
                        <w:t>Jamshedpur | US-based MNC, $8B global turnover</w:t>
                      </w:r>
                    </w:p>
                    <w:p w14:paraId="3724447B" w14:textId="77777777" w:rsidR="00F1323E" w:rsidRPr="00F1323E" w:rsidRDefault="00F1323E" w:rsidP="00843CFF">
                      <w:pPr>
                        <w:rPr>
                          <w:rFonts w:ascii="Verdana" w:hAnsi="Verdana"/>
                          <w:i/>
                          <w:iCs/>
                        </w:rPr>
                      </w:pPr>
                    </w:p>
                    <w:p w14:paraId="06E7A9CE" w14:textId="77777777" w:rsidR="00843CFF" w:rsidRPr="009A1A0E" w:rsidRDefault="00843CFF" w:rsidP="00843CF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</w:rPr>
                      </w:pPr>
                      <w:r w:rsidRPr="009A1A0E">
                        <w:rPr>
                          <w:rFonts w:ascii="Verdana" w:hAnsi="Verdana"/>
                        </w:rPr>
                        <w:t>Managed IT operations for global manufacturing sites with international team collaboration</w:t>
                      </w:r>
                    </w:p>
                    <w:p w14:paraId="0069E75B" w14:textId="26C26617" w:rsidR="00843CFF" w:rsidRPr="009A1A0E" w:rsidRDefault="00843CFF" w:rsidP="00843CF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</w:rPr>
                      </w:pPr>
                      <w:r w:rsidRPr="009A1A0E">
                        <w:rPr>
                          <w:rFonts w:ascii="Verdana" w:hAnsi="Verdana"/>
                        </w:rPr>
                        <w:t xml:space="preserve">Led integration projects during Metaldyne &amp; AAM merger including </w:t>
                      </w:r>
                      <w:r w:rsidR="00C50EED">
                        <w:rPr>
                          <w:rFonts w:ascii="Verdana" w:hAnsi="Verdana"/>
                        </w:rPr>
                        <w:t xml:space="preserve">Oracle ERP, other Software Applications, </w:t>
                      </w:r>
                      <w:r w:rsidRPr="009A1A0E">
                        <w:rPr>
                          <w:rFonts w:ascii="Verdana" w:hAnsi="Verdana"/>
                        </w:rPr>
                        <w:t>MPLS activation and infrastructure modernization</w:t>
                      </w:r>
                    </w:p>
                    <w:p w14:paraId="79DD4547" w14:textId="77777777" w:rsidR="00843CFF" w:rsidRPr="009A1A0E" w:rsidRDefault="00843CFF" w:rsidP="00843CF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</w:rPr>
                      </w:pPr>
                      <w:r w:rsidRPr="009A1A0E">
                        <w:rPr>
                          <w:rFonts w:ascii="Verdana" w:hAnsi="Verdana"/>
                        </w:rPr>
                        <w:t>Handled IT budgeting, procurement, asset management, and vendor relationships</w:t>
                      </w:r>
                    </w:p>
                    <w:p w14:paraId="38B7AFFA" w14:textId="77777777" w:rsidR="00843CFF" w:rsidRPr="009A1A0E" w:rsidRDefault="00843CFF" w:rsidP="00843CF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</w:rPr>
                      </w:pPr>
                      <w:r w:rsidRPr="009A1A0E">
                        <w:rPr>
                          <w:rFonts w:ascii="Verdana" w:hAnsi="Verdana"/>
                        </w:rPr>
                        <w:t>Represented India sites in global IT operations and disaster recovery planning meetings</w:t>
                      </w:r>
                    </w:p>
                    <w:p w14:paraId="78B59888" w14:textId="69A99B11" w:rsidR="000A348F" w:rsidRDefault="000A348F" w:rsidP="00843CFF"/>
                    <w:p w14:paraId="0D58FB5C" w14:textId="77777777" w:rsidR="006F70A9" w:rsidRPr="006F70A9" w:rsidRDefault="006F70A9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b w:val="0"/>
                          <w:bCs w:val="0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6F70A9"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Assistant Manager </w:t>
                      </w:r>
                      <w:proofErr w:type="gramStart"/>
                      <w:r w:rsidRPr="006F70A9">
                        <w:rPr>
                          <w:rFonts w:ascii="Verdana" w:hAnsi="Verdana"/>
                          <w:sz w:val="22"/>
                          <w:szCs w:val="22"/>
                        </w:rPr>
                        <w:t>IT</w:t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proofErr w:type="gramEnd"/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sz w:val="22"/>
                          <w:szCs w:val="22"/>
                        </w:rPr>
                        <w:tab/>
                      </w:r>
                      <w:r w:rsidRPr="006F70A9">
                        <w:rPr>
                          <w:rFonts w:ascii="Verdana" w:hAnsi="Verdana"/>
                          <w:b w:val="0"/>
                          <w:bCs w:val="0"/>
                          <w:color w:val="808080" w:themeColor="background1" w:themeShade="80"/>
                          <w:sz w:val="22"/>
                          <w:szCs w:val="22"/>
                        </w:rPr>
                        <w:t>Oct 2010 - Aug 2017</w:t>
                      </w:r>
                    </w:p>
                    <w:p w14:paraId="29AFA89A" w14:textId="77777777" w:rsidR="006F70A9" w:rsidRPr="006F70A9" w:rsidRDefault="006F70A9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color w:val="00B050"/>
                          <w:sz w:val="22"/>
                          <w:szCs w:val="22"/>
                        </w:rPr>
                      </w:pPr>
                      <w:r w:rsidRPr="006F70A9">
                        <w:rPr>
                          <w:rFonts w:ascii="Verdana" w:hAnsi="Verdana"/>
                          <w:color w:val="00B050"/>
                          <w:sz w:val="22"/>
                          <w:szCs w:val="22"/>
                        </w:rPr>
                        <w:t>Metaldyne Industries Limited</w:t>
                      </w:r>
                    </w:p>
                    <w:p w14:paraId="52E3EDEB" w14:textId="77777777" w:rsidR="006F70A9" w:rsidRDefault="006F70A9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w:pPr>
                      <w:r w:rsidRPr="00F1323E">
                        <w:rPr>
                          <w:rFonts w:ascii="Verdana" w:hAnsi="Verdana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  <w:t>Jamshedpur | IT Administrator Role</w:t>
                      </w:r>
                    </w:p>
                    <w:p w14:paraId="69038507" w14:textId="77777777" w:rsidR="00F1323E" w:rsidRPr="00F1323E" w:rsidRDefault="00F1323E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4A5B7E2C" w14:textId="77777777" w:rsidR="006F70A9" w:rsidRPr="00091EC7" w:rsidRDefault="006F70A9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091EC7"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  <w:t>•</w:t>
                      </w:r>
                      <w:r w:rsidRPr="00091EC7"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  <w:tab/>
                        <w:t>Maintained Dell R430 Server with Windows Server 2008/2012 and Active Directory</w:t>
                      </w:r>
                    </w:p>
                    <w:p w14:paraId="41FB810D" w14:textId="77777777" w:rsidR="006F70A9" w:rsidRDefault="006F70A9" w:rsidP="006F70A9">
                      <w:pPr>
                        <w:pStyle w:val="Heading1"/>
                        <w:ind w:left="426"/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091EC7"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  <w:t>•</w:t>
                      </w:r>
                      <w:r w:rsidRPr="00091EC7">
                        <w:rPr>
                          <w:rFonts w:ascii="Verdana" w:hAnsi="Verdana"/>
                          <w:b w:val="0"/>
                          <w:bCs w:val="0"/>
                          <w:sz w:val="22"/>
                          <w:szCs w:val="22"/>
                        </w:rPr>
                        <w:tab/>
                        <w:t>Managed software installation, patching, and system maintenance operations</w:t>
                      </w:r>
                    </w:p>
                    <w:p w14:paraId="6892AAE9" w14:textId="77777777" w:rsidR="006F70A9" w:rsidRPr="006F70A9" w:rsidRDefault="006F70A9" w:rsidP="006F70A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709" w:hanging="283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 xml:space="preserve"> </w:t>
                      </w:r>
                      <w:r w:rsidRPr="006F70A9">
                        <w:rPr>
                          <w:rFonts w:ascii="Verdana" w:hAnsi="Verdana"/>
                        </w:rPr>
                        <w:t>Managed EDI projects for global customers including Ford, Volvo, Nissan &amp; Cummins</w:t>
                      </w:r>
                    </w:p>
                    <w:p w14:paraId="5DB388A8" w14:textId="77777777" w:rsidR="006F70A9" w:rsidRPr="006F70A9" w:rsidRDefault="006F70A9" w:rsidP="006F70A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hanging="294"/>
                        <w:rPr>
                          <w:rFonts w:ascii="Verdana" w:hAnsi="Verdana"/>
                        </w:rPr>
                      </w:pPr>
                      <w:r w:rsidRPr="006F70A9">
                        <w:rPr>
                          <w:rFonts w:ascii="Verdana" w:hAnsi="Verdana"/>
                        </w:rPr>
                        <w:t>Administered Active Directory, SQL Server, and Windows Server environments</w:t>
                      </w:r>
                    </w:p>
                    <w:p w14:paraId="4B8E70F8" w14:textId="77777777" w:rsidR="006F70A9" w:rsidRPr="006F70A9" w:rsidRDefault="006F70A9" w:rsidP="006F70A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hanging="294"/>
                        <w:rPr>
                          <w:rFonts w:ascii="Verdana" w:hAnsi="Verdana"/>
                        </w:rPr>
                      </w:pPr>
                      <w:r w:rsidRPr="006F70A9">
                        <w:rPr>
                          <w:rFonts w:ascii="Verdana" w:hAnsi="Verdana"/>
                        </w:rPr>
                        <w:t>Implemented barcode scanning systems with 1D/2D label printing solutions</w:t>
                      </w:r>
                    </w:p>
                    <w:p w14:paraId="3290AF10" w14:textId="6BC10EED" w:rsidR="006F70A9" w:rsidRDefault="006F70A9" w:rsidP="006F70A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hanging="294"/>
                        <w:rPr>
                          <w:rFonts w:ascii="Verdana" w:hAnsi="Verdana"/>
                        </w:rPr>
                      </w:pPr>
                      <w:r w:rsidRPr="006F70A9">
                        <w:rPr>
                          <w:rFonts w:ascii="Verdana" w:hAnsi="Verdana"/>
                        </w:rPr>
                        <w:t>Provided daily</w:t>
                      </w:r>
                      <w:r>
                        <w:rPr>
                          <w:rFonts w:ascii="Verdana" w:hAnsi="Verdana"/>
                        </w:rPr>
                        <w:t xml:space="preserve"> MS Dynamic NAV </w:t>
                      </w:r>
                      <w:r w:rsidRPr="006F70A9">
                        <w:rPr>
                          <w:rFonts w:ascii="Verdana" w:hAnsi="Verdana"/>
                        </w:rPr>
                        <w:t>ERP support across all departments during critical operations</w:t>
                      </w:r>
                      <w:r w:rsidR="00D46475">
                        <w:rPr>
                          <w:rFonts w:ascii="Verdana" w:hAnsi="Verdana"/>
                        </w:rPr>
                        <w:t xml:space="preserve">    </w:t>
                      </w:r>
                    </w:p>
                    <w:p w14:paraId="71A29612" w14:textId="0C855427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71FA0A8C" w14:textId="20738769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0B1E8603" w14:textId="2D07E3C7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22BA1619" w14:textId="57EE7786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726C4397" w14:textId="3E69F7FC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025B4968" w14:textId="031BB982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59A84F79" w14:textId="28FDBBFB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29215504" w14:textId="7EC74334" w:rsid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3D6A3068" w14:textId="77777777" w:rsidR="00D46475" w:rsidRPr="00D46475" w:rsidRDefault="00D46475" w:rsidP="00D46475">
                      <w:pPr>
                        <w:rPr>
                          <w:rFonts w:ascii="Verdana" w:hAnsi="Verdana"/>
                        </w:rPr>
                      </w:pPr>
                    </w:p>
                    <w:p w14:paraId="2AAED4F0" w14:textId="77777777" w:rsidR="006F70A9" w:rsidRDefault="006F70A9" w:rsidP="00843CFF"/>
                  </w:txbxContent>
                </v:textbox>
              </v:shape>
            </w:pict>
          </mc:Fallback>
        </mc:AlternateContent>
      </w:r>
    </w:p>
    <w:p w14:paraId="33513EF1" w14:textId="41E4D5A7" w:rsidR="00843CFF" w:rsidRDefault="00843CFF"/>
    <w:p w14:paraId="48DFCE56" w14:textId="43537269" w:rsidR="00843CFF" w:rsidRDefault="00843CFF"/>
    <w:p w14:paraId="6912CC23" w14:textId="2810826D" w:rsidR="00843CFF" w:rsidRDefault="00843CFF"/>
    <w:p w14:paraId="3768FD51" w14:textId="482868EF" w:rsidR="00843CFF" w:rsidRDefault="00843CFF"/>
    <w:p w14:paraId="6CCE9474" w14:textId="339FC332" w:rsidR="00843CFF" w:rsidRDefault="00843CFF"/>
    <w:p w14:paraId="54E97281" w14:textId="58CFD49D" w:rsidR="00843CFF" w:rsidRDefault="00843CFF"/>
    <w:p w14:paraId="529EFAD7" w14:textId="28E82A97" w:rsidR="00843CFF" w:rsidRDefault="00843CFF"/>
    <w:p w14:paraId="71D0462C" w14:textId="1B99F22A" w:rsidR="00843CFF" w:rsidRDefault="00843CFF"/>
    <w:p w14:paraId="3472CBB3" w14:textId="12A646E7" w:rsidR="00843CFF" w:rsidRDefault="00843CFF"/>
    <w:p w14:paraId="3D96270A" w14:textId="686C5F2E" w:rsidR="00843CFF" w:rsidRDefault="00843CFF"/>
    <w:p w14:paraId="5D88DB28" w14:textId="731FB4E0" w:rsidR="00843CFF" w:rsidRDefault="00843CFF"/>
    <w:p w14:paraId="1D5A0B59" w14:textId="4F25E00F" w:rsidR="00843CFF" w:rsidRDefault="00843CFF"/>
    <w:p w14:paraId="0E9FFE28" w14:textId="45500F2A" w:rsidR="00843CFF" w:rsidRDefault="00843CFF"/>
    <w:p w14:paraId="525162F1" w14:textId="735BA686" w:rsidR="00843CFF" w:rsidRDefault="00843CFF"/>
    <w:p w14:paraId="18283FF9" w14:textId="54226647" w:rsidR="00843CFF" w:rsidRDefault="00843CFF"/>
    <w:p w14:paraId="1B00ACEF" w14:textId="70293CFE" w:rsidR="00843CFF" w:rsidRDefault="00843CFF"/>
    <w:p w14:paraId="38659E08" w14:textId="75D3D52D" w:rsidR="00843CFF" w:rsidRDefault="00843CFF"/>
    <w:p w14:paraId="30F7238A" w14:textId="2A5F0824" w:rsidR="00843CFF" w:rsidRDefault="00843CFF"/>
    <w:p w14:paraId="720FA1DD" w14:textId="53856B2B" w:rsidR="00843CFF" w:rsidRDefault="00843CFF"/>
    <w:p w14:paraId="06D0A644" w14:textId="0CB3F35E" w:rsidR="00843CFF" w:rsidRDefault="00843CFF"/>
    <w:p w14:paraId="1820EEED" w14:textId="63ED2881" w:rsidR="00843CFF" w:rsidRDefault="00843CFF"/>
    <w:p w14:paraId="7A2D71DE" w14:textId="498EDBE2" w:rsidR="00843CFF" w:rsidRDefault="00843CFF"/>
    <w:p w14:paraId="23907A1D" w14:textId="7A5165BE" w:rsidR="00843CFF" w:rsidRDefault="00843CFF"/>
    <w:p w14:paraId="15548195" w14:textId="71E90C28" w:rsidR="00843CFF" w:rsidRDefault="00843CFF"/>
    <w:p w14:paraId="0D9487EE" w14:textId="332AD243" w:rsidR="00843CFF" w:rsidRDefault="00843CFF"/>
    <w:p w14:paraId="33E51058" w14:textId="7D49BC1C" w:rsidR="00843CFF" w:rsidRDefault="00843CFF"/>
    <w:p w14:paraId="1A17091A" w14:textId="2C4786F3" w:rsidR="00843CFF" w:rsidRDefault="00843CFF"/>
    <w:p w14:paraId="1D0966D2" w14:textId="4366A936" w:rsidR="00843CFF" w:rsidRDefault="00843CFF"/>
    <w:p w14:paraId="61749849" w14:textId="563820F7" w:rsidR="00843CFF" w:rsidRDefault="00843CFF"/>
    <w:p w14:paraId="7E8AC204" w14:textId="6DA6A999" w:rsidR="00843CFF" w:rsidRDefault="00843CFF"/>
    <w:p w14:paraId="7D7A6B77" w14:textId="2FD9D04F" w:rsidR="00843CFF" w:rsidRDefault="00843CFF"/>
    <w:p w14:paraId="43737F00" w14:textId="72BF8D5C" w:rsidR="00843CFF" w:rsidRDefault="00843CFF"/>
    <w:p w14:paraId="52C1B2CD" w14:textId="5503CDA8" w:rsidR="00843CFF" w:rsidRDefault="00843CFF"/>
    <w:p w14:paraId="3D115877" w14:textId="11763A33" w:rsidR="00843CFF" w:rsidRDefault="00843CFF"/>
    <w:p w14:paraId="6907CEC4" w14:textId="6F3E68F9" w:rsidR="00843CFF" w:rsidRDefault="00843CFF"/>
    <w:p w14:paraId="0DB85E64" w14:textId="2166BE9A" w:rsidR="00843CFF" w:rsidRDefault="00843CFF"/>
    <w:p w14:paraId="151154E0" w14:textId="61F28FBE" w:rsidR="00843CFF" w:rsidRDefault="00843CFF"/>
    <w:p w14:paraId="5971335A" w14:textId="60DE3A24" w:rsidR="00843CFF" w:rsidRDefault="00843CFF"/>
    <w:p w14:paraId="361B6126" w14:textId="3CDEC41F" w:rsidR="00843CFF" w:rsidRDefault="00843CFF"/>
    <w:p w14:paraId="4221B94E" w14:textId="68E31C21" w:rsidR="00843CFF" w:rsidRDefault="00843CFF" w:rsidP="00615C87">
      <w:pPr>
        <w:pStyle w:val="ListParagraph"/>
        <w:numPr>
          <w:ilvl w:val="0"/>
          <w:numId w:val="8"/>
        </w:numPr>
        <w:ind w:hanging="1287"/>
      </w:pPr>
    </w:p>
    <w:p w14:paraId="6EE545E6" w14:textId="690B6497" w:rsidR="00843CFF" w:rsidRDefault="00843CFF"/>
    <w:p w14:paraId="562361F3" w14:textId="17FDE9FC" w:rsidR="00843CFF" w:rsidRDefault="00843CFF"/>
    <w:p w14:paraId="6CB51F15" w14:textId="3CB30BE5" w:rsidR="00843CFF" w:rsidRDefault="00843CFF"/>
    <w:p w14:paraId="086147F9" w14:textId="0FA59C09" w:rsidR="00843CFF" w:rsidRDefault="00843CFF"/>
    <w:p w14:paraId="4AAD150F" w14:textId="16D701AE" w:rsidR="00843CFF" w:rsidRDefault="00843CFF"/>
    <w:p w14:paraId="45E0D5D3" w14:textId="3A2FC122" w:rsidR="00843CFF" w:rsidRDefault="00843CFF"/>
    <w:p w14:paraId="5CA8685F" w14:textId="486AEA3A" w:rsidR="00843CFF" w:rsidRDefault="00843CFF"/>
    <w:p w14:paraId="1F39364B" w14:textId="77777777" w:rsidR="00615C87" w:rsidRDefault="00D46475">
      <w:pPr>
        <w:widowControl/>
        <w:autoSpaceDE/>
        <w:autoSpaceDN/>
        <w:spacing w:after="200" w:line="276" w:lineRule="auto"/>
      </w:pPr>
      <w:r>
        <w:br w:type="page"/>
      </w:r>
    </w:p>
    <w:p w14:paraId="4C28327C" w14:textId="1E16E9FC" w:rsidR="00615C87" w:rsidRPr="00D35626" w:rsidRDefault="00615C87">
      <w:pPr>
        <w:widowControl/>
        <w:autoSpaceDE/>
        <w:autoSpaceDN/>
        <w:spacing w:after="200" w:line="276" w:lineRule="auto"/>
        <w:rPr>
          <w:rFonts w:ascii="Verdana" w:hAnsi="Verdana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5168" behindDoc="0" locked="0" layoutInCell="1" allowOverlap="1" wp14:anchorId="318EF17F" wp14:editId="71BE8814">
            <wp:simplePos x="0" y="0"/>
            <wp:positionH relativeFrom="column">
              <wp:posOffset>-305435</wp:posOffset>
            </wp:positionH>
            <wp:positionV relativeFrom="paragraph">
              <wp:posOffset>8255</wp:posOffset>
            </wp:positionV>
            <wp:extent cx="306070" cy="243840"/>
            <wp:effectExtent l="0" t="0" r="0" b="3810"/>
            <wp:wrapNone/>
            <wp:docPr id="1910803540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 w:rsidRPr="00D35626">
        <w:rPr>
          <w:rFonts w:ascii="Verdana" w:hAnsi="Verdana"/>
          <w:b/>
          <w:bCs/>
          <w:sz w:val="28"/>
          <w:szCs w:val="28"/>
        </w:rPr>
        <w:t xml:space="preserve">Technical Skill </w:t>
      </w:r>
    </w:p>
    <w:p w14:paraId="7075D413" w14:textId="14FDC7C7" w:rsidR="00615C87" w:rsidRPr="00FB6D51" w:rsidRDefault="00615C87" w:rsidP="00FB6D51">
      <w:pPr>
        <w:pStyle w:val="Heading3"/>
        <w:spacing w:before="0"/>
        <w:ind w:firstLine="612"/>
        <w:rPr>
          <w:rFonts w:ascii="Verdana" w:hAnsi="Verdana"/>
          <w:b/>
          <w:bCs/>
          <w:color w:val="auto"/>
          <w:spacing w:val="-2"/>
          <w:w w:val="85"/>
        </w:rPr>
      </w:pPr>
      <w:r w:rsidRPr="00FB6D51">
        <w:rPr>
          <w:rFonts w:ascii="Verdana" w:hAnsi="Verdana"/>
          <w:b/>
          <w:bCs/>
          <w:color w:val="auto"/>
          <w:w w:val="85"/>
        </w:rPr>
        <w:t>ERP</w:t>
      </w:r>
      <w:r w:rsidRPr="00FB6D51">
        <w:rPr>
          <w:rFonts w:ascii="Verdana" w:hAnsi="Verdana"/>
          <w:b/>
          <w:bCs/>
          <w:color w:val="auto"/>
          <w:spacing w:val="-6"/>
        </w:rPr>
        <w:t xml:space="preserve"> </w:t>
      </w:r>
      <w:r w:rsidRPr="00FB6D51">
        <w:rPr>
          <w:rFonts w:ascii="Verdana" w:hAnsi="Verdana"/>
          <w:b/>
          <w:bCs/>
          <w:color w:val="auto"/>
          <w:w w:val="85"/>
        </w:rPr>
        <w:t>&amp;</w:t>
      </w:r>
      <w:r w:rsidRPr="00FB6D51">
        <w:rPr>
          <w:rFonts w:ascii="Verdana" w:hAnsi="Verdana"/>
          <w:b/>
          <w:bCs/>
          <w:color w:val="auto"/>
          <w:spacing w:val="-3"/>
        </w:rPr>
        <w:t xml:space="preserve"> </w:t>
      </w:r>
      <w:r w:rsidRPr="00FB6D51">
        <w:rPr>
          <w:rFonts w:ascii="Verdana" w:hAnsi="Verdana"/>
          <w:b/>
          <w:bCs/>
          <w:color w:val="auto"/>
          <w:w w:val="85"/>
        </w:rPr>
        <w:t>Business</w:t>
      </w:r>
      <w:r w:rsidRPr="00FB6D51">
        <w:rPr>
          <w:rFonts w:ascii="Verdana" w:hAnsi="Verdana"/>
          <w:b/>
          <w:bCs/>
          <w:color w:val="auto"/>
          <w:spacing w:val="-6"/>
        </w:rPr>
        <w:t xml:space="preserve"> </w:t>
      </w:r>
      <w:r w:rsidRPr="00FB6D51">
        <w:rPr>
          <w:rFonts w:ascii="Verdana" w:hAnsi="Verdana"/>
          <w:b/>
          <w:bCs/>
          <w:color w:val="auto"/>
          <w:spacing w:val="-2"/>
          <w:w w:val="85"/>
        </w:rPr>
        <w:t>Systems</w:t>
      </w:r>
    </w:p>
    <w:p w14:paraId="3DAE60B5" w14:textId="7F963EB6" w:rsidR="00FB6D51" w:rsidRDefault="00FB6D51" w:rsidP="00FB6D51"/>
    <w:p w14:paraId="7355CD11" w14:textId="29CB35EA" w:rsidR="00615C87" w:rsidRPr="00FF55F6" w:rsidRDefault="00615C87" w:rsidP="00FB6D51">
      <w:pPr>
        <w:pStyle w:val="BodyText"/>
        <w:tabs>
          <w:tab w:val="left" w:pos="14385"/>
        </w:tabs>
        <w:ind w:firstLine="612"/>
        <w:rPr>
          <w:rFonts w:ascii="Verdana" w:hAnsi="Verdana"/>
          <w:spacing w:val="-5"/>
          <w:sz w:val="20"/>
          <w:szCs w:val="20"/>
        </w:rPr>
      </w:pPr>
      <w:r w:rsidRPr="00FF55F6">
        <w:rPr>
          <w:rFonts w:ascii="Verdana" w:hAnsi="Verdana"/>
          <w:sz w:val="20"/>
          <w:szCs w:val="20"/>
        </w:rPr>
        <w:t>Microsoft</w:t>
      </w:r>
      <w:r w:rsidRPr="00FF55F6">
        <w:rPr>
          <w:rFonts w:ascii="Verdana" w:hAnsi="Verdana"/>
          <w:spacing w:val="-8"/>
          <w:sz w:val="20"/>
          <w:szCs w:val="20"/>
        </w:rPr>
        <w:t xml:space="preserve"> </w:t>
      </w:r>
      <w:r w:rsidRPr="00FF55F6">
        <w:rPr>
          <w:rFonts w:ascii="Verdana" w:hAnsi="Verdana"/>
          <w:sz w:val="20"/>
          <w:szCs w:val="20"/>
        </w:rPr>
        <w:t>Dynamics</w:t>
      </w:r>
      <w:r w:rsidRPr="00FF55F6">
        <w:rPr>
          <w:rFonts w:ascii="Verdana" w:hAnsi="Verdana"/>
          <w:spacing w:val="-7"/>
          <w:sz w:val="20"/>
          <w:szCs w:val="20"/>
        </w:rPr>
        <w:t xml:space="preserve"> </w:t>
      </w:r>
      <w:r w:rsidRPr="00FF55F6">
        <w:rPr>
          <w:rFonts w:ascii="Verdana" w:hAnsi="Verdana"/>
          <w:sz w:val="20"/>
          <w:szCs w:val="20"/>
        </w:rPr>
        <w:t>365</w:t>
      </w:r>
      <w:r w:rsidRPr="00FF55F6">
        <w:rPr>
          <w:rFonts w:ascii="Verdana" w:hAnsi="Verdana"/>
          <w:spacing w:val="-7"/>
          <w:sz w:val="20"/>
          <w:szCs w:val="20"/>
        </w:rPr>
        <w:t xml:space="preserve"> </w:t>
      </w:r>
      <w:r w:rsidRPr="00FF55F6">
        <w:rPr>
          <w:rFonts w:ascii="Verdana" w:hAnsi="Verdana"/>
          <w:spacing w:val="-5"/>
          <w:sz w:val="20"/>
          <w:szCs w:val="20"/>
        </w:rPr>
        <w:t xml:space="preserve">BC </w:t>
      </w:r>
      <w:r w:rsidR="00FF55F6">
        <w:rPr>
          <w:rFonts w:ascii="Verdana" w:hAnsi="Verdana"/>
          <w:spacing w:val="-5"/>
          <w:sz w:val="20"/>
          <w:szCs w:val="20"/>
        </w:rPr>
        <w:t xml:space="preserve">                          </w:t>
      </w:r>
      <w:r w:rsidR="00FB6D51" w:rsidRPr="00FF55F6">
        <w:rPr>
          <w:rFonts w:ascii="Verdana" w:hAnsi="Verdana"/>
          <w:spacing w:val="-5"/>
          <w:sz w:val="20"/>
          <w:szCs w:val="20"/>
        </w:rPr>
        <w:t xml:space="preserve">                  </w:t>
      </w:r>
      <w:r w:rsidRPr="00FF55F6">
        <w:rPr>
          <w:rFonts w:ascii="Verdana" w:hAnsi="Verdana"/>
          <w:spacing w:val="-5"/>
          <w:sz w:val="20"/>
          <w:szCs w:val="20"/>
        </w:rPr>
        <w:t>95%</w:t>
      </w:r>
    </w:p>
    <w:p w14:paraId="3DA9023B" w14:textId="64073425" w:rsidR="00615C87" w:rsidRPr="00FF55F6" w:rsidRDefault="005823B7" w:rsidP="00FF55F6">
      <w:pPr>
        <w:pStyle w:val="BodyText"/>
        <w:tabs>
          <w:tab w:val="left" w:pos="14385"/>
        </w:tabs>
        <w:rPr>
          <w:rFonts w:ascii="Verdana" w:hAnsi="Verdana"/>
          <w:sz w:val="20"/>
          <w:szCs w:val="20"/>
        </w:rPr>
      </w:pPr>
      <w:r w:rsidRPr="00FF55F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29121" wp14:editId="0E8B0BC1">
                <wp:simplePos x="0" y="0"/>
                <wp:positionH relativeFrom="column">
                  <wp:posOffset>342265</wp:posOffset>
                </wp:positionH>
                <wp:positionV relativeFrom="paragraph">
                  <wp:posOffset>125730</wp:posOffset>
                </wp:positionV>
                <wp:extent cx="3916680" cy="3604260"/>
                <wp:effectExtent l="0" t="0" r="7620" b="0"/>
                <wp:wrapNone/>
                <wp:docPr id="2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680" cy="3604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0" h="3543300">
                              <a:moveTo>
                                <a:pt x="6324600" y="490258"/>
                              </a:moveTo>
                              <a:lnTo>
                                <a:pt x="6296418" y="458177"/>
                              </a:lnTo>
                              <a:lnTo>
                                <a:pt x="6291554" y="457200"/>
                              </a:lnTo>
                              <a:lnTo>
                                <a:pt x="33058" y="457200"/>
                              </a:lnTo>
                              <a:lnTo>
                                <a:pt x="977" y="485394"/>
                              </a:lnTo>
                              <a:lnTo>
                                <a:pt x="0" y="490258"/>
                              </a:lnTo>
                              <a:lnTo>
                                <a:pt x="0" y="495300"/>
                              </a:lnTo>
                              <a:lnTo>
                                <a:pt x="0" y="500354"/>
                              </a:lnTo>
                              <a:lnTo>
                                <a:pt x="28194" y="532434"/>
                              </a:lnTo>
                              <a:lnTo>
                                <a:pt x="33058" y="533400"/>
                              </a:lnTo>
                              <a:lnTo>
                                <a:pt x="6291554" y="533400"/>
                              </a:lnTo>
                              <a:lnTo>
                                <a:pt x="6323635" y="505206"/>
                              </a:lnTo>
                              <a:lnTo>
                                <a:pt x="6324600" y="500354"/>
                              </a:lnTo>
                              <a:lnTo>
                                <a:pt x="6324600" y="490258"/>
                              </a:lnTo>
                              <a:close/>
                            </a:path>
                            <a:path w="8591550" h="3543300">
                              <a:moveTo>
                                <a:pt x="6781800" y="3500145"/>
                              </a:moveTo>
                              <a:lnTo>
                                <a:pt x="6753619" y="3468065"/>
                              </a:lnTo>
                              <a:lnTo>
                                <a:pt x="6748754" y="3467100"/>
                              </a:lnTo>
                              <a:lnTo>
                                <a:pt x="33058" y="3467100"/>
                              </a:lnTo>
                              <a:lnTo>
                                <a:pt x="977" y="3495294"/>
                              </a:lnTo>
                              <a:lnTo>
                                <a:pt x="0" y="3500145"/>
                              </a:lnTo>
                              <a:lnTo>
                                <a:pt x="0" y="3505200"/>
                              </a:lnTo>
                              <a:lnTo>
                                <a:pt x="0" y="3510254"/>
                              </a:lnTo>
                              <a:lnTo>
                                <a:pt x="28194" y="3542334"/>
                              </a:lnTo>
                              <a:lnTo>
                                <a:pt x="33058" y="3543300"/>
                              </a:lnTo>
                              <a:lnTo>
                                <a:pt x="6748754" y="3543300"/>
                              </a:lnTo>
                              <a:lnTo>
                                <a:pt x="6780835" y="3515118"/>
                              </a:lnTo>
                              <a:lnTo>
                                <a:pt x="6781800" y="3510254"/>
                              </a:lnTo>
                              <a:lnTo>
                                <a:pt x="6781800" y="3500145"/>
                              </a:lnTo>
                              <a:close/>
                            </a:path>
                            <a:path w="8591550" h="3543300">
                              <a:moveTo>
                                <a:pt x="7229475" y="1404658"/>
                              </a:moveTo>
                              <a:lnTo>
                                <a:pt x="7201294" y="1372565"/>
                              </a:lnTo>
                              <a:lnTo>
                                <a:pt x="7196429" y="1371600"/>
                              </a:lnTo>
                              <a:lnTo>
                                <a:pt x="33058" y="1371600"/>
                              </a:lnTo>
                              <a:lnTo>
                                <a:pt x="977" y="1399794"/>
                              </a:lnTo>
                              <a:lnTo>
                                <a:pt x="0" y="1404658"/>
                              </a:lnTo>
                              <a:lnTo>
                                <a:pt x="0" y="1409700"/>
                              </a:lnTo>
                              <a:lnTo>
                                <a:pt x="0" y="1414754"/>
                              </a:lnTo>
                              <a:lnTo>
                                <a:pt x="28194" y="1446834"/>
                              </a:lnTo>
                              <a:lnTo>
                                <a:pt x="33058" y="1447800"/>
                              </a:lnTo>
                              <a:lnTo>
                                <a:pt x="7196429" y="1447800"/>
                              </a:lnTo>
                              <a:lnTo>
                                <a:pt x="7228510" y="1419618"/>
                              </a:lnTo>
                              <a:lnTo>
                                <a:pt x="7229475" y="1414754"/>
                              </a:lnTo>
                              <a:lnTo>
                                <a:pt x="7229475" y="1404658"/>
                              </a:lnTo>
                              <a:close/>
                            </a:path>
                            <a:path w="8591550" h="3543300">
                              <a:moveTo>
                                <a:pt x="7686675" y="947458"/>
                              </a:moveTo>
                              <a:lnTo>
                                <a:pt x="7658494" y="915365"/>
                              </a:lnTo>
                              <a:lnTo>
                                <a:pt x="7653629" y="914400"/>
                              </a:lnTo>
                              <a:lnTo>
                                <a:pt x="33058" y="914400"/>
                              </a:lnTo>
                              <a:lnTo>
                                <a:pt x="977" y="942594"/>
                              </a:lnTo>
                              <a:lnTo>
                                <a:pt x="0" y="947458"/>
                              </a:lnTo>
                              <a:lnTo>
                                <a:pt x="0" y="952500"/>
                              </a:lnTo>
                              <a:lnTo>
                                <a:pt x="0" y="957554"/>
                              </a:lnTo>
                              <a:lnTo>
                                <a:pt x="28194" y="989634"/>
                              </a:lnTo>
                              <a:lnTo>
                                <a:pt x="33058" y="990600"/>
                              </a:lnTo>
                              <a:lnTo>
                                <a:pt x="7653629" y="990600"/>
                              </a:lnTo>
                              <a:lnTo>
                                <a:pt x="7685710" y="962418"/>
                              </a:lnTo>
                              <a:lnTo>
                                <a:pt x="7686675" y="957554"/>
                              </a:lnTo>
                              <a:lnTo>
                                <a:pt x="7686675" y="947458"/>
                              </a:lnTo>
                              <a:close/>
                            </a:path>
                            <a:path w="8591550" h="3543300">
                              <a:moveTo>
                                <a:pt x="7953375" y="3042945"/>
                              </a:moveTo>
                              <a:lnTo>
                                <a:pt x="7925194" y="3010865"/>
                              </a:lnTo>
                              <a:lnTo>
                                <a:pt x="7920329" y="3009900"/>
                              </a:lnTo>
                              <a:lnTo>
                                <a:pt x="33058" y="3009900"/>
                              </a:lnTo>
                              <a:lnTo>
                                <a:pt x="977" y="3038081"/>
                              </a:lnTo>
                              <a:lnTo>
                                <a:pt x="0" y="3042945"/>
                              </a:lnTo>
                              <a:lnTo>
                                <a:pt x="0" y="3048000"/>
                              </a:lnTo>
                              <a:lnTo>
                                <a:pt x="0" y="3053054"/>
                              </a:lnTo>
                              <a:lnTo>
                                <a:pt x="28194" y="3085134"/>
                              </a:lnTo>
                              <a:lnTo>
                                <a:pt x="33058" y="3086100"/>
                              </a:lnTo>
                              <a:lnTo>
                                <a:pt x="7920329" y="3086100"/>
                              </a:lnTo>
                              <a:lnTo>
                                <a:pt x="7952410" y="3057918"/>
                              </a:lnTo>
                              <a:lnTo>
                                <a:pt x="7953375" y="3053054"/>
                              </a:lnTo>
                              <a:lnTo>
                                <a:pt x="7953375" y="3042945"/>
                              </a:lnTo>
                              <a:close/>
                            </a:path>
                            <a:path w="8591550" h="3543300">
                              <a:moveTo>
                                <a:pt x="8134350" y="2585745"/>
                              </a:moveTo>
                              <a:lnTo>
                                <a:pt x="8106169" y="2553665"/>
                              </a:lnTo>
                              <a:lnTo>
                                <a:pt x="8101304" y="2552700"/>
                              </a:lnTo>
                              <a:lnTo>
                                <a:pt x="33058" y="2552700"/>
                              </a:lnTo>
                              <a:lnTo>
                                <a:pt x="977" y="2580894"/>
                              </a:lnTo>
                              <a:lnTo>
                                <a:pt x="0" y="2585745"/>
                              </a:lnTo>
                              <a:lnTo>
                                <a:pt x="0" y="2590800"/>
                              </a:lnTo>
                              <a:lnTo>
                                <a:pt x="0" y="2595854"/>
                              </a:lnTo>
                              <a:lnTo>
                                <a:pt x="28194" y="2627934"/>
                              </a:lnTo>
                              <a:lnTo>
                                <a:pt x="33058" y="2628900"/>
                              </a:lnTo>
                              <a:lnTo>
                                <a:pt x="8101304" y="2628900"/>
                              </a:lnTo>
                              <a:lnTo>
                                <a:pt x="8133385" y="2600718"/>
                              </a:lnTo>
                              <a:lnTo>
                                <a:pt x="8134350" y="2595854"/>
                              </a:lnTo>
                              <a:lnTo>
                                <a:pt x="8134350" y="2585745"/>
                              </a:lnTo>
                              <a:close/>
                            </a:path>
                            <a:path w="8591550" h="3543300">
                              <a:moveTo>
                                <a:pt x="8134350" y="2128558"/>
                              </a:moveTo>
                              <a:lnTo>
                                <a:pt x="8106169" y="2096465"/>
                              </a:lnTo>
                              <a:lnTo>
                                <a:pt x="8101304" y="2095500"/>
                              </a:lnTo>
                              <a:lnTo>
                                <a:pt x="33058" y="2095500"/>
                              </a:lnTo>
                              <a:lnTo>
                                <a:pt x="977" y="2123694"/>
                              </a:lnTo>
                              <a:lnTo>
                                <a:pt x="0" y="2128558"/>
                              </a:lnTo>
                              <a:lnTo>
                                <a:pt x="0" y="2133600"/>
                              </a:lnTo>
                              <a:lnTo>
                                <a:pt x="0" y="2138654"/>
                              </a:lnTo>
                              <a:lnTo>
                                <a:pt x="28194" y="2170734"/>
                              </a:lnTo>
                              <a:lnTo>
                                <a:pt x="33058" y="2171700"/>
                              </a:lnTo>
                              <a:lnTo>
                                <a:pt x="8101304" y="2171700"/>
                              </a:lnTo>
                              <a:lnTo>
                                <a:pt x="8133385" y="2143518"/>
                              </a:lnTo>
                              <a:lnTo>
                                <a:pt x="8134350" y="2138654"/>
                              </a:lnTo>
                              <a:lnTo>
                                <a:pt x="8134350" y="2128558"/>
                              </a:lnTo>
                              <a:close/>
                            </a:path>
                            <a:path w="8591550" h="3543300">
                              <a:moveTo>
                                <a:pt x="8591550" y="33058"/>
                              </a:moveTo>
                              <a:lnTo>
                                <a:pt x="8563369" y="965"/>
                              </a:lnTo>
                              <a:lnTo>
                                <a:pt x="8558505" y="0"/>
                              </a:lnTo>
                              <a:lnTo>
                                <a:pt x="33058" y="0"/>
                              </a:lnTo>
                              <a:lnTo>
                                <a:pt x="977" y="28194"/>
                              </a:lnTo>
                              <a:lnTo>
                                <a:pt x="0" y="33058"/>
                              </a:lnTo>
                              <a:lnTo>
                                <a:pt x="0" y="38100"/>
                              </a:lnTo>
                              <a:lnTo>
                                <a:pt x="0" y="43154"/>
                              </a:lnTo>
                              <a:lnTo>
                                <a:pt x="28194" y="75234"/>
                              </a:lnTo>
                              <a:lnTo>
                                <a:pt x="33058" y="76200"/>
                              </a:lnTo>
                              <a:lnTo>
                                <a:pt x="8558505" y="76200"/>
                              </a:lnTo>
                              <a:lnTo>
                                <a:pt x="8590585" y="48018"/>
                              </a:lnTo>
                              <a:lnTo>
                                <a:pt x="8591550" y="43154"/>
                              </a:lnTo>
                              <a:lnTo>
                                <a:pt x="8591550" y="330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62EB"/>
                        </a:solidFill>
                      </wps:spPr>
                      <wps:txbx>
                        <w:txbxContent>
                          <w:p w14:paraId="7A07A1B4" w14:textId="77777777" w:rsidR="00E2717C" w:rsidRDefault="00E2717C" w:rsidP="00E2717C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29121" id="Freeform: Shape 9" o:spid="_x0000_s1035" style="position:absolute;margin-left:26.95pt;margin-top:9.9pt;width:308.4pt;height:28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91550,3543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" adj="-11796480,,5400" path="m6324600,490258r-28182,-32081l6291554,457200r-6258496,l977,485394,,490258r,5042l,500354r28194,32080l33058,533400r6258496,l6323635,505206r965,-4852l6324600,490258xem6781800,3500145r-28181,-32080l6748754,3467100r-6715696,l977,3495294,,3500145r,5055l,3510254r28194,32080l33058,3543300r6715696,l6780835,3515118r965,-4864l6781800,3500145xem7229475,1404658r-28181,-32093l7196429,1371600r-7163371,l977,1399794,,1404658r,5042l,1414754r28194,32080l33058,1447800r7163371,l7228510,1419618r965,-4864l7229475,1404658xem7686675,947458r-28181,-32093l7653629,914400r-7620571,l977,942594,,947458r,5042l,957554r28194,32080l33058,990600r7620571,l7685710,962418r965,-4864l7686675,947458xem7953375,3042945r-28181,-32080l7920329,3009900r-7887271,l977,3038081,,3042945r,5055l,3053054r28194,32080l33058,3086100r7887271,l7952410,3057918r965,-4864l7953375,3042945xem8134350,2585745r-28181,-32080l8101304,2552700r-8068246,l977,2580894,,2585745r,5055l,2595854r28194,32080l33058,2628900r8068246,l8133385,2600718r965,-4864l8134350,2585745xem8134350,2128558r-28181,-32093l8101304,2095500r-8068246,l977,2123694,,2128558r,5042l,2138654r28194,32080l33058,2171700r8068246,l8133385,2143518r965,-4864l8134350,2128558xem8591550,33058l8563369,965,8558505,,33058,,977,28194,,33058r,5042l,43154,28194,75234r4864,966l8558505,76200r32080,-28182l8591550,43154r,-10096xe" fillcolor="#2562eb" stroked="f">
                <v:stroke joinstyle="miter"/>
                <v:formulas/>
                <v:path arrowok="t" o:connecttype="custom" textboxrect="0,0,8591550,3543300"/>
                <v:textbox inset="0,0,0,0">
                  <w:txbxContent>
                    <w:p w14:paraId="7A07A1B4" w14:textId="77777777" w:rsidR="00E2717C" w:rsidRDefault="00E2717C" w:rsidP="00E271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15C87" w:rsidRPr="00FF55F6">
        <w:rPr>
          <w:rFonts w:ascii="Verdana" w:hAnsi="Verdana"/>
          <w:sz w:val="20"/>
          <w:szCs w:val="20"/>
        </w:rPr>
        <w:tab/>
      </w:r>
    </w:p>
    <w:p w14:paraId="409466D2" w14:textId="173EEC98" w:rsidR="00FF55F6" w:rsidRDefault="00FF55F6" w:rsidP="00FB6D51">
      <w:pPr>
        <w:pStyle w:val="BodyText"/>
        <w:tabs>
          <w:tab w:val="left" w:pos="14392"/>
        </w:tabs>
        <w:ind w:firstLine="612"/>
        <w:rPr>
          <w:rFonts w:ascii="Verdana" w:hAnsi="Verdana"/>
          <w:spacing w:val="-4"/>
          <w:sz w:val="20"/>
          <w:szCs w:val="20"/>
        </w:rPr>
      </w:pPr>
    </w:p>
    <w:p w14:paraId="17C7716B" w14:textId="07A8E30F" w:rsidR="00615C87" w:rsidRPr="00FF55F6" w:rsidRDefault="00615C87" w:rsidP="00FB6D51">
      <w:pPr>
        <w:pStyle w:val="BodyText"/>
        <w:tabs>
          <w:tab w:val="left" w:pos="14392"/>
        </w:tabs>
        <w:ind w:firstLine="612"/>
        <w:rPr>
          <w:rFonts w:ascii="Verdana" w:hAnsi="Verdana"/>
          <w:spacing w:val="-5"/>
          <w:sz w:val="20"/>
          <w:szCs w:val="20"/>
        </w:rPr>
      </w:pPr>
      <w:r w:rsidRPr="00FF55F6">
        <w:rPr>
          <w:rFonts w:ascii="Verdana" w:hAnsi="Verdana"/>
          <w:spacing w:val="-4"/>
          <w:sz w:val="20"/>
          <w:szCs w:val="20"/>
        </w:rPr>
        <w:t>SAP</w:t>
      </w:r>
      <w:r w:rsidRPr="00FF55F6">
        <w:rPr>
          <w:rFonts w:ascii="Verdana" w:hAnsi="Verdana"/>
          <w:spacing w:val="-6"/>
          <w:sz w:val="20"/>
          <w:szCs w:val="20"/>
        </w:rPr>
        <w:t xml:space="preserve"> </w:t>
      </w:r>
      <w:r w:rsidRPr="00FF55F6">
        <w:rPr>
          <w:rFonts w:ascii="Verdana" w:hAnsi="Verdana"/>
          <w:spacing w:val="-4"/>
          <w:sz w:val="20"/>
          <w:szCs w:val="20"/>
        </w:rPr>
        <w:t>MM</w:t>
      </w:r>
      <w:r w:rsidRPr="00FF55F6">
        <w:rPr>
          <w:rFonts w:ascii="Verdana" w:hAnsi="Verdana"/>
          <w:spacing w:val="-6"/>
          <w:sz w:val="20"/>
          <w:szCs w:val="20"/>
        </w:rPr>
        <w:t xml:space="preserve"> </w:t>
      </w:r>
      <w:r w:rsidRPr="00FF55F6">
        <w:rPr>
          <w:rFonts w:ascii="Verdana" w:hAnsi="Verdana"/>
          <w:spacing w:val="-4"/>
          <w:sz w:val="20"/>
          <w:szCs w:val="20"/>
        </w:rPr>
        <w:t>(Materials</w:t>
      </w:r>
      <w:r w:rsidRPr="00FF55F6">
        <w:rPr>
          <w:rFonts w:ascii="Verdana" w:hAnsi="Verdana"/>
          <w:spacing w:val="-6"/>
          <w:sz w:val="20"/>
          <w:szCs w:val="20"/>
        </w:rPr>
        <w:t xml:space="preserve"> </w:t>
      </w:r>
      <w:proofErr w:type="gramStart"/>
      <w:r w:rsidR="00FF55F6" w:rsidRPr="00FF55F6">
        <w:rPr>
          <w:rFonts w:ascii="Verdana" w:hAnsi="Verdana"/>
          <w:spacing w:val="-4"/>
          <w:sz w:val="20"/>
          <w:szCs w:val="20"/>
        </w:rPr>
        <w:t xml:space="preserve">Management)  </w:t>
      </w:r>
      <w:r w:rsidR="00FB6D51" w:rsidRPr="00FF55F6">
        <w:rPr>
          <w:rFonts w:ascii="Verdana" w:hAnsi="Verdana"/>
          <w:spacing w:val="-4"/>
          <w:sz w:val="20"/>
          <w:szCs w:val="20"/>
        </w:rPr>
        <w:t xml:space="preserve"> </w:t>
      </w:r>
      <w:proofErr w:type="gramEnd"/>
      <w:r w:rsidR="00FF55F6">
        <w:rPr>
          <w:rFonts w:ascii="Verdana" w:hAnsi="Verdana"/>
          <w:spacing w:val="-4"/>
          <w:sz w:val="20"/>
          <w:szCs w:val="20"/>
        </w:rPr>
        <w:t xml:space="preserve">              </w:t>
      </w:r>
      <w:r w:rsidRPr="00FF55F6">
        <w:rPr>
          <w:rFonts w:ascii="Verdana" w:hAnsi="Verdana"/>
          <w:spacing w:val="-5"/>
          <w:sz w:val="20"/>
          <w:szCs w:val="20"/>
        </w:rPr>
        <w:t>70%</w:t>
      </w:r>
    </w:p>
    <w:p w14:paraId="354D75C1" w14:textId="52CC4450" w:rsidR="00FB6D51" w:rsidRPr="00FF55F6" w:rsidRDefault="00FB6D51" w:rsidP="00FB6D51">
      <w:pPr>
        <w:pStyle w:val="BodyText"/>
        <w:tabs>
          <w:tab w:val="left" w:pos="14392"/>
        </w:tabs>
        <w:ind w:firstLine="612"/>
        <w:rPr>
          <w:rFonts w:ascii="Verdana" w:hAnsi="Verdana"/>
          <w:sz w:val="20"/>
          <w:szCs w:val="20"/>
        </w:rPr>
      </w:pPr>
    </w:p>
    <w:p w14:paraId="5956E37F" w14:textId="40915DF7" w:rsidR="00615C87" w:rsidRPr="00FF55F6" w:rsidRDefault="00615C87" w:rsidP="00FB6D51">
      <w:pPr>
        <w:pStyle w:val="BodyText"/>
        <w:ind w:firstLine="612"/>
        <w:rPr>
          <w:rFonts w:ascii="Verdana" w:hAnsi="Verdana"/>
          <w:sz w:val="20"/>
          <w:szCs w:val="20"/>
        </w:rPr>
      </w:pPr>
    </w:p>
    <w:p w14:paraId="021AC774" w14:textId="13B05BF6" w:rsidR="00E2717C" w:rsidRPr="00E2717C" w:rsidRDefault="00E2717C" w:rsidP="00E2717C">
      <w:pPr>
        <w:pStyle w:val="BodyText"/>
        <w:tabs>
          <w:tab w:val="left" w:pos="14380"/>
        </w:tabs>
        <w:rPr>
          <w:rFonts w:ascii="Verdana" w:hAnsi="Verdana"/>
          <w:spacing w:val="-6"/>
          <w:sz w:val="20"/>
          <w:szCs w:val="20"/>
          <w:lang w:val="en-IN"/>
        </w:rPr>
      </w:pPr>
      <w:r>
        <w:rPr>
          <w:rFonts w:ascii="Verdana" w:hAnsi="Verdana"/>
          <w:spacing w:val="-6"/>
          <w:sz w:val="20"/>
          <w:szCs w:val="20"/>
          <w:lang w:val="en-IN"/>
        </w:rPr>
        <w:t xml:space="preserve">         </w:t>
      </w:r>
      <w:r w:rsidRPr="00E2717C">
        <w:rPr>
          <w:rFonts w:ascii="Verdana" w:hAnsi="Verdana"/>
          <w:spacing w:val="-6"/>
          <w:sz w:val="20"/>
          <w:szCs w:val="20"/>
          <w:lang w:val="en-IN"/>
        </w:rPr>
        <w:t>AI &amp; Emerging Technologies</w:t>
      </w:r>
      <w:r>
        <w:rPr>
          <w:rFonts w:ascii="Verdana" w:hAnsi="Verdana"/>
          <w:spacing w:val="-6"/>
          <w:sz w:val="20"/>
          <w:szCs w:val="20"/>
          <w:lang w:val="en-IN"/>
        </w:rPr>
        <w:t xml:space="preserve">                                     </w:t>
      </w:r>
      <w:r w:rsidR="005823B7">
        <w:rPr>
          <w:rFonts w:ascii="Verdana" w:hAnsi="Verdana"/>
          <w:spacing w:val="-5"/>
          <w:sz w:val="20"/>
          <w:szCs w:val="20"/>
        </w:rPr>
        <w:t>80</w:t>
      </w:r>
      <w:r w:rsidRPr="00FF55F6">
        <w:rPr>
          <w:rFonts w:ascii="Verdana" w:hAnsi="Verdana"/>
          <w:spacing w:val="-5"/>
          <w:sz w:val="20"/>
          <w:szCs w:val="20"/>
        </w:rPr>
        <w:t>%</w:t>
      </w:r>
    </w:p>
    <w:p w14:paraId="7CC2FEDE" w14:textId="2A2B270D" w:rsidR="00FB6D51" w:rsidRDefault="00FB6D51" w:rsidP="00FB6D51">
      <w:pPr>
        <w:pStyle w:val="BodyText"/>
        <w:tabs>
          <w:tab w:val="left" w:pos="14386"/>
        </w:tabs>
        <w:ind w:firstLine="612"/>
        <w:rPr>
          <w:rFonts w:ascii="Verdana" w:hAnsi="Verdana"/>
          <w:sz w:val="20"/>
          <w:szCs w:val="20"/>
        </w:rPr>
      </w:pPr>
    </w:p>
    <w:p w14:paraId="5276DB07" w14:textId="3E335396" w:rsidR="00FF55F6" w:rsidRPr="00FF55F6" w:rsidRDefault="00FF55F6" w:rsidP="00FB6D51">
      <w:pPr>
        <w:pStyle w:val="BodyText"/>
        <w:tabs>
          <w:tab w:val="left" w:pos="14386"/>
        </w:tabs>
        <w:ind w:firstLine="612"/>
        <w:rPr>
          <w:rFonts w:ascii="Verdana" w:hAnsi="Verdana"/>
          <w:sz w:val="20"/>
          <w:szCs w:val="20"/>
        </w:rPr>
      </w:pPr>
    </w:p>
    <w:p w14:paraId="01910942" w14:textId="67097E0F" w:rsidR="00615C87" w:rsidRPr="00FF55F6" w:rsidRDefault="00615C87" w:rsidP="00FF55F6">
      <w:pPr>
        <w:pStyle w:val="BodyText"/>
        <w:tabs>
          <w:tab w:val="left" w:pos="14378"/>
        </w:tabs>
        <w:spacing w:before="120"/>
        <w:ind w:firstLine="612"/>
        <w:rPr>
          <w:rFonts w:ascii="Verdana" w:hAnsi="Verdana"/>
          <w:spacing w:val="-5"/>
          <w:sz w:val="20"/>
          <w:szCs w:val="20"/>
        </w:rPr>
      </w:pPr>
      <w:r w:rsidRPr="00FF55F6">
        <w:rPr>
          <w:rFonts w:ascii="Verdana" w:hAnsi="Verdana"/>
          <w:spacing w:val="-8"/>
          <w:sz w:val="20"/>
          <w:szCs w:val="20"/>
        </w:rPr>
        <w:t>Power</w:t>
      </w:r>
      <w:r w:rsidRPr="00FF55F6">
        <w:rPr>
          <w:rFonts w:ascii="Verdana" w:hAnsi="Verdana"/>
          <w:spacing w:val="-7"/>
          <w:sz w:val="20"/>
          <w:szCs w:val="20"/>
        </w:rPr>
        <w:t xml:space="preserve"> </w:t>
      </w:r>
      <w:r w:rsidRPr="00FF55F6">
        <w:rPr>
          <w:rFonts w:ascii="Verdana" w:hAnsi="Verdana"/>
          <w:spacing w:val="-8"/>
          <w:sz w:val="20"/>
          <w:szCs w:val="20"/>
        </w:rPr>
        <w:t>BI</w:t>
      </w:r>
      <w:r w:rsidRPr="00FF55F6">
        <w:rPr>
          <w:rFonts w:ascii="Verdana" w:hAnsi="Verdana"/>
          <w:spacing w:val="-7"/>
          <w:sz w:val="20"/>
          <w:szCs w:val="20"/>
        </w:rPr>
        <w:t xml:space="preserve"> </w:t>
      </w:r>
      <w:r w:rsidRPr="00FF55F6">
        <w:rPr>
          <w:rFonts w:ascii="Verdana" w:hAnsi="Verdana"/>
          <w:spacing w:val="-8"/>
          <w:sz w:val="20"/>
          <w:szCs w:val="20"/>
        </w:rPr>
        <w:t>&amp;</w:t>
      </w:r>
      <w:r w:rsidRPr="00FF55F6">
        <w:rPr>
          <w:rFonts w:ascii="Verdana" w:hAnsi="Verdana"/>
          <w:spacing w:val="-6"/>
          <w:sz w:val="20"/>
          <w:szCs w:val="20"/>
        </w:rPr>
        <w:t xml:space="preserve"> </w:t>
      </w:r>
      <w:r w:rsidRPr="00FF55F6">
        <w:rPr>
          <w:rFonts w:ascii="Verdana" w:hAnsi="Verdana"/>
          <w:spacing w:val="-8"/>
          <w:sz w:val="20"/>
          <w:szCs w:val="20"/>
        </w:rPr>
        <w:t xml:space="preserve">Reporting </w:t>
      </w:r>
      <w:r w:rsidR="00FB6D51" w:rsidRPr="00FF55F6">
        <w:rPr>
          <w:rFonts w:ascii="Verdana" w:hAnsi="Verdana"/>
          <w:spacing w:val="-8"/>
          <w:sz w:val="20"/>
          <w:szCs w:val="20"/>
        </w:rPr>
        <w:t xml:space="preserve">  </w:t>
      </w:r>
      <w:r w:rsidR="00FF55F6">
        <w:rPr>
          <w:rFonts w:ascii="Verdana" w:hAnsi="Verdana"/>
          <w:spacing w:val="-8"/>
          <w:sz w:val="20"/>
          <w:szCs w:val="20"/>
        </w:rPr>
        <w:t xml:space="preserve">                            </w:t>
      </w:r>
      <w:r w:rsidR="00FB6D51" w:rsidRPr="00FF55F6">
        <w:rPr>
          <w:rFonts w:ascii="Verdana" w:hAnsi="Verdana"/>
          <w:spacing w:val="-8"/>
          <w:sz w:val="20"/>
          <w:szCs w:val="20"/>
        </w:rPr>
        <w:t xml:space="preserve">              </w:t>
      </w:r>
      <w:r w:rsidR="005823B7">
        <w:rPr>
          <w:rFonts w:ascii="Verdana" w:hAnsi="Verdana"/>
          <w:spacing w:val="-8"/>
          <w:sz w:val="20"/>
          <w:szCs w:val="20"/>
        </w:rPr>
        <w:t>7</w:t>
      </w:r>
      <w:r w:rsidRPr="00FF55F6">
        <w:rPr>
          <w:rFonts w:ascii="Verdana" w:hAnsi="Verdana"/>
          <w:spacing w:val="-5"/>
          <w:sz w:val="20"/>
          <w:szCs w:val="20"/>
        </w:rPr>
        <w:t>0%</w:t>
      </w:r>
    </w:p>
    <w:p w14:paraId="43A3AB8B" w14:textId="60AA0779" w:rsidR="00FB6D51" w:rsidRDefault="00FB6D51" w:rsidP="00FF55F6">
      <w:pPr>
        <w:pStyle w:val="BodyText"/>
        <w:tabs>
          <w:tab w:val="left" w:pos="14378"/>
        </w:tabs>
        <w:spacing w:before="120"/>
        <w:ind w:firstLine="612"/>
        <w:rPr>
          <w:rFonts w:ascii="Verdana" w:hAnsi="Verdana"/>
          <w:spacing w:val="-5"/>
          <w:sz w:val="20"/>
          <w:szCs w:val="20"/>
        </w:rPr>
      </w:pPr>
    </w:p>
    <w:p w14:paraId="341CDAE1" w14:textId="7A2070D8" w:rsidR="00615C87" w:rsidRPr="00D35626" w:rsidRDefault="00615C87" w:rsidP="00FB6D51">
      <w:pPr>
        <w:pStyle w:val="Heading3"/>
        <w:spacing w:before="0"/>
        <w:ind w:firstLine="611"/>
        <w:rPr>
          <w:rFonts w:ascii="Verdana" w:hAnsi="Verdana"/>
          <w:b/>
          <w:bCs/>
          <w:color w:val="auto"/>
        </w:rPr>
      </w:pPr>
      <w:r w:rsidRPr="00D35626">
        <w:rPr>
          <w:rFonts w:ascii="Verdana" w:hAnsi="Verdana"/>
          <w:b/>
          <w:bCs/>
          <w:color w:val="auto"/>
          <w:w w:val="90"/>
        </w:rPr>
        <w:t>Infrastructure</w:t>
      </w:r>
      <w:r w:rsidRPr="00D35626">
        <w:rPr>
          <w:rFonts w:ascii="Verdana" w:hAnsi="Verdana"/>
          <w:b/>
          <w:bCs/>
          <w:color w:val="auto"/>
          <w:spacing w:val="-5"/>
        </w:rPr>
        <w:t xml:space="preserve"> </w:t>
      </w:r>
      <w:r w:rsidRPr="00D35626">
        <w:rPr>
          <w:rFonts w:ascii="Verdana" w:hAnsi="Verdana"/>
          <w:b/>
          <w:bCs/>
          <w:color w:val="auto"/>
          <w:w w:val="90"/>
        </w:rPr>
        <w:t>&amp;</w:t>
      </w:r>
      <w:r w:rsidRPr="00D35626">
        <w:rPr>
          <w:rFonts w:ascii="Verdana" w:hAnsi="Verdana"/>
          <w:b/>
          <w:bCs/>
          <w:color w:val="auto"/>
          <w:spacing w:val="-1"/>
        </w:rPr>
        <w:t xml:space="preserve"> </w:t>
      </w:r>
      <w:r w:rsidRPr="00D35626">
        <w:rPr>
          <w:rFonts w:ascii="Verdana" w:hAnsi="Verdana"/>
          <w:b/>
          <w:bCs/>
          <w:color w:val="auto"/>
          <w:spacing w:val="-2"/>
          <w:w w:val="90"/>
        </w:rPr>
        <w:t>Technologies</w:t>
      </w:r>
    </w:p>
    <w:p w14:paraId="35EE4C3D" w14:textId="18CFB388" w:rsidR="00FB6D51" w:rsidRPr="00FF55F6" w:rsidRDefault="00FB6D51" w:rsidP="00FB6D51">
      <w:pPr>
        <w:pStyle w:val="BodyText"/>
        <w:tabs>
          <w:tab w:val="left" w:pos="14377"/>
        </w:tabs>
        <w:rPr>
          <w:rFonts w:ascii="Verdana" w:hAnsi="Verdana"/>
          <w:spacing w:val="-2"/>
          <w:sz w:val="20"/>
          <w:szCs w:val="20"/>
        </w:rPr>
      </w:pPr>
    </w:p>
    <w:p w14:paraId="5205C287" w14:textId="1A870BBE" w:rsidR="00615C87" w:rsidRPr="00FF55F6" w:rsidRDefault="00FB6D51" w:rsidP="00FF55F6">
      <w:pPr>
        <w:pStyle w:val="BodyText"/>
        <w:tabs>
          <w:tab w:val="left" w:pos="14377"/>
        </w:tabs>
        <w:rPr>
          <w:rFonts w:ascii="Verdana" w:hAnsi="Verdana"/>
          <w:spacing w:val="-2"/>
          <w:sz w:val="20"/>
          <w:szCs w:val="20"/>
        </w:rPr>
      </w:pPr>
      <w:r w:rsidRPr="00FF55F6">
        <w:rPr>
          <w:rFonts w:ascii="Verdana" w:hAnsi="Verdana"/>
          <w:spacing w:val="-2"/>
          <w:sz w:val="20"/>
          <w:szCs w:val="20"/>
        </w:rPr>
        <w:t xml:space="preserve">      </w:t>
      </w:r>
      <w:r w:rsidR="00FF55F6" w:rsidRPr="00FF55F6">
        <w:rPr>
          <w:rFonts w:ascii="Verdana" w:hAnsi="Verdana"/>
          <w:spacing w:val="-2"/>
          <w:sz w:val="20"/>
          <w:szCs w:val="20"/>
        </w:rPr>
        <w:t xml:space="preserve"> </w:t>
      </w:r>
      <w:r w:rsidR="00FF55F6">
        <w:rPr>
          <w:rFonts w:ascii="Verdana" w:hAnsi="Verdana"/>
          <w:spacing w:val="-2"/>
          <w:sz w:val="20"/>
          <w:szCs w:val="20"/>
        </w:rPr>
        <w:t xml:space="preserve">  </w:t>
      </w:r>
      <w:r w:rsidR="00615C87" w:rsidRPr="00FF55F6">
        <w:rPr>
          <w:rFonts w:ascii="Verdana" w:hAnsi="Verdana"/>
          <w:spacing w:val="-2"/>
          <w:sz w:val="20"/>
          <w:szCs w:val="20"/>
        </w:rPr>
        <w:t>Windows</w:t>
      </w:r>
      <w:r w:rsidR="00615C87" w:rsidRPr="00FF55F6">
        <w:rPr>
          <w:rFonts w:ascii="Verdana" w:hAnsi="Verdana"/>
          <w:spacing w:val="-6"/>
          <w:sz w:val="20"/>
          <w:szCs w:val="20"/>
        </w:rPr>
        <w:t xml:space="preserve"> </w:t>
      </w:r>
      <w:r w:rsidR="00615C87" w:rsidRPr="00FF55F6">
        <w:rPr>
          <w:rFonts w:ascii="Verdana" w:hAnsi="Verdana"/>
          <w:spacing w:val="-2"/>
          <w:sz w:val="20"/>
          <w:szCs w:val="20"/>
        </w:rPr>
        <w:t>Server</w:t>
      </w:r>
      <w:r w:rsidR="00615C87" w:rsidRPr="00FF55F6">
        <w:rPr>
          <w:rFonts w:ascii="Verdana" w:hAnsi="Verdana"/>
          <w:spacing w:val="-5"/>
          <w:sz w:val="20"/>
          <w:szCs w:val="20"/>
        </w:rPr>
        <w:t xml:space="preserve"> </w:t>
      </w:r>
      <w:r w:rsidR="00615C87" w:rsidRPr="00FF55F6">
        <w:rPr>
          <w:rFonts w:ascii="Verdana" w:hAnsi="Verdana"/>
          <w:spacing w:val="-2"/>
          <w:sz w:val="20"/>
          <w:szCs w:val="20"/>
        </w:rPr>
        <w:t>(2008/2012/2016)</w:t>
      </w:r>
      <w:r w:rsidRPr="00FF55F6">
        <w:rPr>
          <w:rFonts w:ascii="Verdana" w:hAnsi="Verdana"/>
          <w:spacing w:val="-2"/>
          <w:sz w:val="20"/>
          <w:szCs w:val="20"/>
        </w:rPr>
        <w:t xml:space="preserve">                            </w:t>
      </w:r>
      <w:r w:rsidR="00615C87" w:rsidRPr="00FF55F6">
        <w:rPr>
          <w:rFonts w:ascii="Verdana" w:hAnsi="Verdana"/>
          <w:spacing w:val="-5"/>
          <w:sz w:val="20"/>
          <w:szCs w:val="20"/>
        </w:rPr>
        <w:t>9</w:t>
      </w:r>
      <w:r w:rsidR="005823B7">
        <w:rPr>
          <w:rFonts w:ascii="Verdana" w:hAnsi="Verdana"/>
          <w:spacing w:val="-5"/>
          <w:sz w:val="20"/>
          <w:szCs w:val="20"/>
        </w:rPr>
        <w:t>5</w:t>
      </w:r>
      <w:r w:rsidR="00615C87" w:rsidRPr="00FF55F6">
        <w:rPr>
          <w:rFonts w:ascii="Verdana" w:hAnsi="Verdana"/>
          <w:spacing w:val="-5"/>
          <w:sz w:val="20"/>
          <w:szCs w:val="20"/>
        </w:rPr>
        <w:t>%</w:t>
      </w:r>
    </w:p>
    <w:p w14:paraId="13933613" w14:textId="396F2B7F" w:rsidR="00FB6D51" w:rsidRPr="00FF55F6" w:rsidRDefault="00FB6D51" w:rsidP="00FF55F6">
      <w:pPr>
        <w:pStyle w:val="BodyText"/>
        <w:tabs>
          <w:tab w:val="left" w:pos="14377"/>
        </w:tabs>
        <w:ind w:firstLine="611"/>
        <w:rPr>
          <w:rFonts w:ascii="Verdana" w:hAnsi="Verdana"/>
          <w:sz w:val="20"/>
          <w:szCs w:val="20"/>
        </w:rPr>
      </w:pPr>
    </w:p>
    <w:p w14:paraId="7ACABAD8" w14:textId="0C0B6E29" w:rsidR="00FB6D51" w:rsidRPr="00FF55F6" w:rsidRDefault="00FB6D51" w:rsidP="00FF55F6">
      <w:pPr>
        <w:pStyle w:val="BodyText"/>
        <w:tabs>
          <w:tab w:val="left" w:pos="14377"/>
        </w:tabs>
        <w:ind w:firstLine="611"/>
        <w:rPr>
          <w:rFonts w:ascii="Verdana" w:hAnsi="Verdana"/>
          <w:spacing w:val="-2"/>
          <w:sz w:val="20"/>
          <w:szCs w:val="20"/>
        </w:rPr>
      </w:pPr>
    </w:p>
    <w:p w14:paraId="470AD1B8" w14:textId="54FF79ED" w:rsidR="00615C87" w:rsidRPr="00FF55F6" w:rsidRDefault="005823B7" w:rsidP="00FF55F6">
      <w:pPr>
        <w:pStyle w:val="BodyText"/>
        <w:tabs>
          <w:tab w:val="left" w:pos="14377"/>
        </w:tabs>
        <w:ind w:firstLine="612"/>
        <w:rPr>
          <w:rFonts w:ascii="Verdana" w:hAnsi="Verdana"/>
          <w:spacing w:val="-5"/>
          <w:sz w:val="20"/>
          <w:szCs w:val="20"/>
        </w:rPr>
      </w:pPr>
      <w:r>
        <w:rPr>
          <w:rFonts w:ascii="Verdana" w:hAnsi="Verdana"/>
          <w:spacing w:val="-2"/>
          <w:sz w:val="20"/>
          <w:szCs w:val="20"/>
        </w:rPr>
        <w:t xml:space="preserve">Cyber Security (Black </w:t>
      </w:r>
      <w:proofErr w:type="gramStart"/>
      <w:r>
        <w:rPr>
          <w:rFonts w:ascii="Verdana" w:hAnsi="Verdana"/>
          <w:spacing w:val="-2"/>
          <w:sz w:val="20"/>
          <w:szCs w:val="20"/>
        </w:rPr>
        <w:t>hat)</w:t>
      </w:r>
      <w:r w:rsidR="00615C87" w:rsidRPr="00FF55F6">
        <w:rPr>
          <w:rFonts w:ascii="Verdana" w:hAnsi="Verdana"/>
          <w:spacing w:val="-2"/>
          <w:sz w:val="20"/>
          <w:szCs w:val="20"/>
        </w:rPr>
        <w:t xml:space="preserve"> </w:t>
      </w:r>
      <w:r>
        <w:rPr>
          <w:rFonts w:ascii="Verdana" w:hAnsi="Verdana"/>
          <w:spacing w:val="-2"/>
          <w:sz w:val="20"/>
          <w:szCs w:val="20"/>
        </w:rPr>
        <w:t xml:space="preserve">  </w:t>
      </w:r>
      <w:proofErr w:type="gramEnd"/>
      <w:r>
        <w:rPr>
          <w:rFonts w:ascii="Verdana" w:hAnsi="Verdana"/>
          <w:spacing w:val="-2"/>
          <w:sz w:val="20"/>
          <w:szCs w:val="20"/>
        </w:rPr>
        <w:t xml:space="preserve">   </w:t>
      </w:r>
      <w:r w:rsidR="00FB6D51" w:rsidRPr="00FF55F6">
        <w:rPr>
          <w:rFonts w:ascii="Verdana" w:hAnsi="Verdana"/>
          <w:spacing w:val="-2"/>
          <w:sz w:val="20"/>
          <w:szCs w:val="20"/>
        </w:rPr>
        <w:t xml:space="preserve">                                  </w:t>
      </w:r>
      <w:r>
        <w:rPr>
          <w:rFonts w:ascii="Verdana" w:hAnsi="Verdana"/>
          <w:spacing w:val="-5"/>
          <w:sz w:val="20"/>
          <w:szCs w:val="20"/>
        </w:rPr>
        <w:t>8</w:t>
      </w:r>
      <w:r w:rsidR="00615C87" w:rsidRPr="00FF55F6">
        <w:rPr>
          <w:rFonts w:ascii="Verdana" w:hAnsi="Verdana"/>
          <w:spacing w:val="-5"/>
          <w:sz w:val="20"/>
          <w:szCs w:val="20"/>
        </w:rPr>
        <w:t>0%</w:t>
      </w:r>
    </w:p>
    <w:p w14:paraId="1EEC873A" w14:textId="5ACC074C" w:rsidR="00FB6D51" w:rsidRPr="00FF55F6" w:rsidRDefault="00FB6D51" w:rsidP="00FF55F6">
      <w:pPr>
        <w:pStyle w:val="BodyText"/>
        <w:tabs>
          <w:tab w:val="left" w:pos="14377"/>
        </w:tabs>
        <w:ind w:firstLine="612"/>
        <w:rPr>
          <w:rFonts w:ascii="Verdana" w:hAnsi="Verdana"/>
          <w:sz w:val="20"/>
          <w:szCs w:val="20"/>
        </w:rPr>
      </w:pPr>
    </w:p>
    <w:p w14:paraId="025F98AF" w14:textId="215D1A5F" w:rsidR="00FF55F6" w:rsidRDefault="00FF55F6" w:rsidP="00FF55F6">
      <w:pPr>
        <w:pStyle w:val="BodyText"/>
        <w:tabs>
          <w:tab w:val="left" w:pos="14380"/>
        </w:tabs>
        <w:rPr>
          <w:rFonts w:ascii="Verdana" w:hAnsi="Verdana"/>
          <w:spacing w:val="-6"/>
          <w:sz w:val="20"/>
          <w:szCs w:val="20"/>
        </w:rPr>
      </w:pPr>
      <w:r w:rsidRPr="00FF55F6">
        <w:rPr>
          <w:rFonts w:ascii="Verdana" w:hAnsi="Verdana"/>
          <w:spacing w:val="-6"/>
          <w:sz w:val="20"/>
          <w:szCs w:val="20"/>
        </w:rPr>
        <w:t xml:space="preserve">       </w:t>
      </w:r>
      <w:r>
        <w:rPr>
          <w:rFonts w:ascii="Verdana" w:hAnsi="Verdana"/>
          <w:spacing w:val="-6"/>
          <w:sz w:val="20"/>
          <w:szCs w:val="20"/>
        </w:rPr>
        <w:t xml:space="preserve">  </w:t>
      </w:r>
    </w:p>
    <w:p w14:paraId="2B8CA18A" w14:textId="76F28247" w:rsidR="00615C87" w:rsidRPr="00FF55F6" w:rsidRDefault="00FF55F6" w:rsidP="00FF55F6">
      <w:pPr>
        <w:pStyle w:val="BodyText"/>
        <w:tabs>
          <w:tab w:val="left" w:pos="14380"/>
        </w:tabs>
        <w:rPr>
          <w:rFonts w:ascii="Verdana" w:hAnsi="Verdana"/>
          <w:spacing w:val="-6"/>
          <w:sz w:val="20"/>
          <w:szCs w:val="20"/>
        </w:rPr>
      </w:pPr>
      <w:r>
        <w:rPr>
          <w:rFonts w:ascii="Verdana" w:hAnsi="Verdana"/>
          <w:spacing w:val="-6"/>
          <w:sz w:val="20"/>
          <w:szCs w:val="20"/>
        </w:rPr>
        <w:t xml:space="preserve">         </w:t>
      </w:r>
      <w:r w:rsidR="00615C87" w:rsidRPr="00FF55F6">
        <w:rPr>
          <w:rFonts w:ascii="Verdana" w:hAnsi="Verdana"/>
          <w:spacing w:val="-6"/>
          <w:sz w:val="20"/>
          <w:szCs w:val="20"/>
        </w:rPr>
        <w:t>EDI</w:t>
      </w:r>
      <w:r w:rsidR="00615C87" w:rsidRPr="00FF55F6">
        <w:rPr>
          <w:rFonts w:ascii="Verdana" w:hAnsi="Verdana"/>
          <w:spacing w:val="-1"/>
          <w:sz w:val="20"/>
          <w:szCs w:val="20"/>
        </w:rPr>
        <w:t xml:space="preserve"> </w:t>
      </w:r>
      <w:r w:rsidR="00615C87" w:rsidRPr="00FF55F6">
        <w:rPr>
          <w:rFonts w:ascii="Verdana" w:hAnsi="Verdana"/>
          <w:spacing w:val="-6"/>
          <w:sz w:val="20"/>
          <w:szCs w:val="20"/>
        </w:rPr>
        <w:t>Integration</w:t>
      </w:r>
      <w:r w:rsidR="00615C87" w:rsidRPr="00FF55F6">
        <w:rPr>
          <w:rFonts w:ascii="Verdana" w:hAnsi="Verdana"/>
          <w:spacing w:val="-1"/>
          <w:sz w:val="20"/>
          <w:szCs w:val="20"/>
        </w:rPr>
        <w:t xml:space="preserve"> </w:t>
      </w:r>
      <w:r w:rsidR="00615C87" w:rsidRPr="00FF55F6">
        <w:rPr>
          <w:rFonts w:ascii="Verdana" w:hAnsi="Verdana"/>
          <w:spacing w:val="-6"/>
          <w:sz w:val="20"/>
          <w:szCs w:val="20"/>
        </w:rPr>
        <w:t>(ANSI</w:t>
      </w:r>
      <w:r w:rsidR="00615C87" w:rsidRPr="00FF55F6">
        <w:rPr>
          <w:rFonts w:ascii="Verdana" w:hAnsi="Verdana"/>
          <w:spacing w:val="-1"/>
          <w:sz w:val="20"/>
          <w:szCs w:val="20"/>
        </w:rPr>
        <w:t xml:space="preserve"> </w:t>
      </w:r>
      <w:r w:rsidR="00615C87" w:rsidRPr="00FF55F6">
        <w:rPr>
          <w:rFonts w:ascii="Verdana" w:hAnsi="Verdana"/>
          <w:spacing w:val="-6"/>
          <w:sz w:val="20"/>
          <w:szCs w:val="20"/>
        </w:rPr>
        <w:t xml:space="preserve">X12) </w:t>
      </w:r>
      <w:r w:rsidR="00FB6D51" w:rsidRPr="00FF55F6">
        <w:rPr>
          <w:rFonts w:ascii="Verdana" w:hAnsi="Verdana"/>
          <w:spacing w:val="-6"/>
          <w:sz w:val="20"/>
          <w:szCs w:val="20"/>
        </w:rPr>
        <w:t xml:space="preserve">                                          </w:t>
      </w:r>
      <w:r w:rsidR="005823B7">
        <w:rPr>
          <w:rFonts w:ascii="Verdana" w:hAnsi="Verdana"/>
          <w:spacing w:val="-5"/>
          <w:sz w:val="20"/>
          <w:szCs w:val="20"/>
        </w:rPr>
        <w:t>60</w:t>
      </w:r>
      <w:r w:rsidR="00615C87" w:rsidRPr="00FF55F6">
        <w:rPr>
          <w:rFonts w:ascii="Verdana" w:hAnsi="Verdana"/>
          <w:spacing w:val="-5"/>
          <w:sz w:val="20"/>
          <w:szCs w:val="20"/>
        </w:rPr>
        <w:t>%</w:t>
      </w:r>
    </w:p>
    <w:p w14:paraId="4D1E075E" w14:textId="50179090" w:rsidR="00615C87" w:rsidRPr="00FF55F6" w:rsidRDefault="00615C87" w:rsidP="00FF55F6">
      <w:pPr>
        <w:pStyle w:val="BodyText"/>
        <w:ind w:firstLine="612"/>
        <w:rPr>
          <w:rFonts w:ascii="Verdana" w:hAnsi="Verdana"/>
          <w:sz w:val="20"/>
          <w:szCs w:val="20"/>
        </w:rPr>
      </w:pPr>
    </w:p>
    <w:p w14:paraId="140D91FE" w14:textId="7A1CBBE1" w:rsidR="00615C87" w:rsidRPr="00FF55F6" w:rsidRDefault="00615C87" w:rsidP="00FF55F6">
      <w:pPr>
        <w:pStyle w:val="BodyText"/>
        <w:tabs>
          <w:tab w:val="left" w:pos="14399"/>
        </w:tabs>
        <w:spacing w:before="200"/>
        <w:ind w:firstLine="612"/>
        <w:rPr>
          <w:rFonts w:ascii="Verdana" w:hAnsi="Verdana"/>
          <w:sz w:val="20"/>
          <w:szCs w:val="20"/>
        </w:rPr>
      </w:pPr>
      <w:r w:rsidRPr="00FF55F6">
        <w:rPr>
          <w:rFonts w:ascii="Verdana" w:hAnsi="Verdana"/>
          <w:spacing w:val="-2"/>
          <w:sz w:val="20"/>
          <w:szCs w:val="20"/>
        </w:rPr>
        <w:t>IoT</w:t>
      </w:r>
      <w:r w:rsidRPr="00FF55F6">
        <w:rPr>
          <w:rFonts w:ascii="Verdana" w:hAnsi="Verdana"/>
          <w:spacing w:val="-12"/>
          <w:sz w:val="20"/>
          <w:szCs w:val="20"/>
        </w:rPr>
        <w:t xml:space="preserve"> </w:t>
      </w:r>
      <w:r w:rsidRPr="00FF55F6">
        <w:rPr>
          <w:rFonts w:ascii="Verdana" w:hAnsi="Verdana"/>
          <w:spacing w:val="-2"/>
          <w:sz w:val="20"/>
          <w:szCs w:val="20"/>
        </w:rPr>
        <w:t>&amp;</w:t>
      </w:r>
      <w:r w:rsidRPr="00FF55F6">
        <w:rPr>
          <w:rFonts w:ascii="Verdana" w:hAnsi="Verdana"/>
          <w:spacing w:val="-11"/>
          <w:sz w:val="20"/>
          <w:szCs w:val="20"/>
        </w:rPr>
        <w:t xml:space="preserve"> </w:t>
      </w:r>
      <w:r w:rsidRPr="00FF55F6">
        <w:rPr>
          <w:rFonts w:ascii="Verdana" w:hAnsi="Verdana"/>
          <w:spacing w:val="-2"/>
          <w:sz w:val="20"/>
          <w:szCs w:val="20"/>
        </w:rPr>
        <w:t>Industry</w:t>
      </w:r>
      <w:r w:rsidRPr="00FF55F6">
        <w:rPr>
          <w:rFonts w:ascii="Verdana" w:hAnsi="Verdana"/>
          <w:spacing w:val="-11"/>
          <w:sz w:val="20"/>
          <w:szCs w:val="20"/>
        </w:rPr>
        <w:t xml:space="preserve"> </w:t>
      </w:r>
      <w:r w:rsidRPr="00FF55F6">
        <w:rPr>
          <w:rFonts w:ascii="Verdana" w:hAnsi="Verdana"/>
          <w:spacing w:val="-5"/>
          <w:sz w:val="20"/>
          <w:szCs w:val="20"/>
        </w:rPr>
        <w:t xml:space="preserve">4.0 </w:t>
      </w:r>
      <w:r w:rsidR="00FB6D51" w:rsidRPr="00FF55F6">
        <w:rPr>
          <w:rFonts w:ascii="Verdana" w:hAnsi="Verdana"/>
          <w:spacing w:val="-5"/>
          <w:sz w:val="20"/>
          <w:szCs w:val="20"/>
        </w:rPr>
        <w:t xml:space="preserve">                                          </w:t>
      </w:r>
      <w:r w:rsidR="005823B7">
        <w:rPr>
          <w:rFonts w:ascii="Verdana" w:hAnsi="Verdana"/>
          <w:spacing w:val="-5"/>
          <w:sz w:val="20"/>
          <w:szCs w:val="20"/>
        </w:rPr>
        <w:t>80</w:t>
      </w:r>
      <w:r w:rsidRPr="00FF55F6">
        <w:rPr>
          <w:rFonts w:ascii="Verdana" w:hAnsi="Verdana"/>
          <w:spacing w:val="-5"/>
          <w:sz w:val="20"/>
          <w:szCs w:val="20"/>
        </w:rPr>
        <w:t>%</w:t>
      </w:r>
    </w:p>
    <w:p w14:paraId="69D0E6D2" w14:textId="515C83BA" w:rsidR="00615C87" w:rsidRDefault="00615C87" w:rsidP="00FF55F6">
      <w:pPr>
        <w:widowControl/>
        <w:autoSpaceDE/>
        <w:autoSpaceDN/>
        <w:spacing w:before="200" w:line="276" w:lineRule="auto"/>
        <w:ind w:firstLine="611"/>
        <w:rPr>
          <w:rFonts w:ascii="Verdana" w:hAnsi="Verdana"/>
          <w:sz w:val="20"/>
          <w:szCs w:val="20"/>
        </w:rPr>
      </w:pPr>
    </w:p>
    <w:p w14:paraId="4C4B8C9B" w14:textId="77777777" w:rsidR="008D7F38" w:rsidRDefault="008D7F38" w:rsidP="00615C87">
      <w:pPr>
        <w:widowControl/>
        <w:autoSpaceDE/>
        <w:autoSpaceDN/>
        <w:spacing w:after="200" w:line="276" w:lineRule="auto"/>
        <w:ind w:firstLine="611"/>
        <w:rPr>
          <w:rFonts w:ascii="Verdana" w:hAnsi="Verdana"/>
          <w:b/>
          <w:bCs/>
          <w:sz w:val="24"/>
          <w:szCs w:val="24"/>
        </w:rPr>
      </w:pPr>
    </w:p>
    <w:p w14:paraId="1C2AA6CB" w14:textId="4E090D2E" w:rsidR="00615C87" w:rsidRDefault="00CD2CF4" w:rsidP="00615C87">
      <w:pPr>
        <w:widowControl/>
        <w:autoSpaceDE/>
        <w:autoSpaceDN/>
        <w:spacing w:after="200" w:line="276" w:lineRule="auto"/>
        <w:ind w:firstLine="611"/>
        <w:rPr>
          <w:rFonts w:ascii="Verdana" w:hAnsi="Verdana"/>
          <w:b/>
          <w:bCs/>
          <w:sz w:val="24"/>
          <w:szCs w:val="24"/>
        </w:rPr>
      </w:pPr>
      <w:r w:rsidRPr="00AA08D7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F25CAB" wp14:editId="44AAB355">
                <wp:simplePos x="0" y="0"/>
                <wp:positionH relativeFrom="column">
                  <wp:posOffset>1149985</wp:posOffset>
                </wp:positionH>
                <wp:positionV relativeFrom="paragraph">
                  <wp:posOffset>273050</wp:posOffset>
                </wp:positionV>
                <wp:extent cx="3688080" cy="845820"/>
                <wp:effectExtent l="0" t="0" r="0" b="0"/>
                <wp:wrapNone/>
                <wp:docPr id="82932046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783B2" w14:textId="77777777" w:rsidR="00AA08D7" w:rsidRPr="004D70BD" w:rsidRDefault="00AA08D7" w:rsidP="00AA08D7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line="276" w:lineRule="auto"/>
                              <w:rPr>
                                <w:rFonts w:ascii="Verdana" w:hAnsi="Verdana"/>
                              </w:rPr>
                            </w:pPr>
                            <w:r w:rsidRPr="004D70BD">
                              <w:rPr>
                                <w:rFonts w:ascii="Verdana" w:hAnsi="Verdana"/>
                              </w:rPr>
                              <w:t xml:space="preserve">SAP MM Configuration &amp; Implementation </w:t>
                            </w:r>
                          </w:p>
                          <w:p w14:paraId="54440C45" w14:textId="77777777" w:rsidR="00AA08D7" w:rsidRPr="004D70BD" w:rsidRDefault="00AA08D7" w:rsidP="00AA08D7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line="276" w:lineRule="auto"/>
                              <w:rPr>
                                <w:rFonts w:ascii="Verdana" w:hAnsi="Verdana"/>
                              </w:rPr>
                            </w:pPr>
                            <w:r w:rsidRPr="004D70BD">
                              <w:rPr>
                                <w:rFonts w:ascii="Verdana" w:hAnsi="Verdana"/>
                              </w:rPr>
                              <w:t xml:space="preserve">Procurement Process (P2P) Management </w:t>
                            </w:r>
                          </w:p>
                          <w:p w14:paraId="51978D48" w14:textId="77777777" w:rsidR="00AA08D7" w:rsidRPr="004D70BD" w:rsidRDefault="00AA08D7" w:rsidP="00AA08D7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line="276" w:lineRule="auto"/>
                              <w:rPr>
                                <w:rFonts w:ascii="Verdana" w:hAnsi="Verdana"/>
                              </w:rPr>
                            </w:pPr>
                            <w:r w:rsidRPr="004D70BD">
                              <w:rPr>
                                <w:rFonts w:ascii="Verdana" w:hAnsi="Verdana"/>
                              </w:rPr>
                              <w:t xml:space="preserve">Vendor Master Data Management </w:t>
                            </w:r>
                          </w:p>
                          <w:p w14:paraId="2954F126" w14:textId="77777777" w:rsidR="00CD2CF4" w:rsidRPr="00CD2CF4" w:rsidRDefault="00CD2CF4" w:rsidP="00CD2CF4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line="300" w:lineRule="atLeast"/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</w:pPr>
                            <w:r w:rsidRPr="00CD2CF4">
                              <w:rPr>
                                <w:rFonts w:ascii="Verdana" w:eastAsia="Times New Roman" w:hAnsi="Verdana" w:cs="Segoe UI"/>
                                <w:lang w:val="en-IN" w:eastAsia="en-IN"/>
                              </w:rPr>
                              <w:t>Training for End Users on the MM Module</w:t>
                            </w:r>
                          </w:p>
                          <w:p w14:paraId="528B13FB" w14:textId="3D9EBCA3" w:rsidR="00AA08D7" w:rsidRPr="00CD2CF4" w:rsidRDefault="00AA08D7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25CAB" id="Text Box 10" o:spid="_x0000_s1036" type="#_x0000_t202" style="position:absolute;left:0;text-align:left;margin-left:90.55pt;margin-top:21.5pt;width:290.4pt;height:6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" filled="f" stroked="f">
                <v:textbox>
                  <w:txbxContent>
                    <w:p w14:paraId="0DB783B2" w14:textId="77777777" w:rsidR="00AA08D7" w:rsidRPr="004D70BD" w:rsidRDefault="00AA08D7" w:rsidP="00AA08D7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line="276" w:lineRule="auto"/>
                        <w:rPr>
                          <w:rFonts w:ascii="Verdana" w:hAnsi="Verdana"/>
                        </w:rPr>
                      </w:pPr>
                      <w:r w:rsidRPr="004D70BD">
                        <w:rPr>
                          <w:rFonts w:ascii="Verdana" w:hAnsi="Verdana"/>
                        </w:rPr>
                        <w:t xml:space="preserve">SAP MM Configuration &amp; Implementation </w:t>
                      </w:r>
                    </w:p>
                    <w:p w14:paraId="54440C45" w14:textId="77777777" w:rsidR="00AA08D7" w:rsidRPr="004D70BD" w:rsidRDefault="00AA08D7" w:rsidP="00AA08D7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line="276" w:lineRule="auto"/>
                        <w:rPr>
                          <w:rFonts w:ascii="Verdana" w:hAnsi="Verdana"/>
                        </w:rPr>
                      </w:pPr>
                      <w:r w:rsidRPr="004D70BD">
                        <w:rPr>
                          <w:rFonts w:ascii="Verdana" w:hAnsi="Verdana"/>
                        </w:rPr>
                        <w:t xml:space="preserve">Procurement Process (P2P) Management </w:t>
                      </w:r>
                    </w:p>
                    <w:p w14:paraId="51978D48" w14:textId="77777777" w:rsidR="00AA08D7" w:rsidRPr="004D70BD" w:rsidRDefault="00AA08D7" w:rsidP="00AA08D7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line="276" w:lineRule="auto"/>
                        <w:rPr>
                          <w:rFonts w:ascii="Verdana" w:hAnsi="Verdana"/>
                        </w:rPr>
                      </w:pPr>
                      <w:r w:rsidRPr="004D70BD">
                        <w:rPr>
                          <w:rFonts w:ascii="Verdana" w:hAnsi="Verdana"/>
                        </w:rPr>
                        <w:t xml:space="preserve">Vendor Master Data Management </w:t>
                      </w:r>
                    </w:p>
                    <w:p w14:paraId="2954F126" w14:textId="77777777" w:rsidR="00CD2CF4" w:rsidRPr="00CD2CF4" w:rsidRDefault="00CD2CF4" w:rsidP="00CD2CF4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line="300" w:lineRule="atLeast"/>
                        <w:rPr>
                          <w:rFonts w:ascii="Verdana" w:eastAsia="Times New Roman" w:hAnsi="Verdana" w:cs="Segoe UI"/>
                          <w:lang w:val="en-IN" w:eastAsia="en-IN"/>
                        </w:rPr>
                      </w:pPr>
                      <w:r w:rsidRPr="00CD2CF4">
                        <w:rPr>
                          <w:rFonts w:ascii="Verdana" w:eastAsia="Times New Roman" w:hAnsi="Verdana" w:cs="Segoe UI"/>
                          <w:lang w:val="en-IN" w:eastAsia="en-IN"/>
                        </w:rPr>
                        <w:t>Training for End Users on the MM Module</w:t>
                      </w:r>
                    </w:p>
                    <w:p w14:paraId="528B13FB" w14:textId="3D9EBCA3" w:rsidR="00AA08D7" w:rsidRPr="00CD2CF4" w:rsidRDefault="00AA08D7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52C3" w:rsidRPr="00AC52C3">
        <w:rPr>
          <w:rFonts w:ascii="Verdana" w:hAnsi="Verdana"/>
          <w:b/>
          <w:bCs/>
          <w:sz w:val="24"/>
          <w:szCs w:val="24"/>
        </w:rPr>
        <w:t xml:space="preserve">Additional Technical Competencies </w:t>
      </w:r>
    </w:p>
    <w:p w14:paraId="032D15BA" w14:textId="1FEBF173" w:rsidR="004D70BD" w:rsidRDefault="00AA08D7" w:rsidP="00615C87">
      <w:pPr>
        <w:widowControl/>
        <w:autoSpaceDE/>
        <w:autoSpaceDN/>
        <w:spacing w:after="200" w:line="276" w:lineRule="auto"/>
        <w:ind w:firstLine="61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6D33F906" wp14:editId="35775F4D">
            <wp:simplePos x="0" y="0"/>
            <wp:positionH relativeFrom="column">
              <wp:posOffset>399415</wp:posOffset>
            </wp:positionH>
            <wp:positionV relativeFrom="paragraph">
              <wp:posOffset>196850</wp:posOffset>
            </wp:positionV>
            <wp:extent cx="876300" cy="393700"/>
            <wp:effectExtent l="0" t="0" r="0" b="6350"/>
            <wp:wrapNone/>
            <wp:docPr id="134942403" name="Picture 1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2403" name="Picture 26" descr="A blue and white logo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0BD">
        <w:rPr>
          <w:rFonts w:ascii="Verdana" w:hAnsi="Verdana"/>
          <w:b/>
          <w:bCs/>
          <w:sz w:val="24"/>
          <w:szCs w:val="24"/>
        </w:rPr>
        <w:t xml:space="preserve">                 </w:t>
      </w:r>
    </w:p>
    <w:p w14:paraId="6EC6F614" w14:textId="2F708318" w:rsidR="004D70BD" w:rsidRDefault="004D70BD" w:rsidP="00615C87">
      <w:pPr>
        <w:widowControl/>
        <w:autoSpaceDE/>
        <w:autoSpaceDN/>
        <w:spacing w:after="200" w:line="276" w:lineRule="auto"/>
        <w:ind w:firstLine="611"/>
        <w:rPr>
          <w:rFonts w:ascii="Verdana" w:hAnsi="Verdana"/>
          <w:b/>
          <w:bCs/>
          <w:sz w:val="24"/>
          <w:szCs w:val="24"/>
        </w:rPr>
      </w:pPr>
    </w:p>
    <w:p w14:paraId="0828D37A" w14:textId="26B16062" w:rsidR="00165C42" w:rsidRDefault="00165C42" w:rsidP="00165C42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</w:p>
    <w:p w14:paraId="3B643ED9" w14:textId="77777777" w:rsidR="008D7F38" w:rsidRDefault="008D7F38" w:rsidP="00165C42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17F7D8FB" wp14:editId="4F9CE10C">
            <wp:simplePos x="0" y="0"/>
            <wp:positionH relativeFrom="column">
              <wp:posOffset>377825</wp:posOffset>
            </wp:positionH>
            <wp:positionV relativeFrom="paragraph">
              <wp:posOffset>83820</wp:posOffset>
            </wp:positionV>
            <wp:extent cx="647700" cy="647700"/>
            <wp:effectExtent l="0" t="0" r="0" b="0"/>
            <wp:wrapNone/>
            <wp:docPr id="242571668" name="Picture 22" descr="A circular diagram with text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71668" name="Picture 29" descr="A circular diagram with text and arrow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C42">
        <w:rPr>
          <w:rFonts w:ascii="Verdana" w:hAnsi="Verdana"/>
          <w:sz w:val="24"/>
          <w:szCs w:val="24"/>
        </w:rPr>
        <w:t xml:space="preserve">                                 </w:t>
      </w:r>
    </w:p>
    <w:p w14:paraId="2145A293" w14:textId="196F25C0" w:rsidR="00165C42" w:rsidRDefault="008D7F38" w:rsidP="00165C42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</w:t>
      </w:r>
      <w:r w:rsidR="00165C42" w:rsidRPr="00757345">
        <w:rPr>
          <w:rFonts w:ascii="Verdana" w:hAnsi="Verdana"/>
          <w:sz w:val="24"/>
          <w:szCs w:val="24"/>
        </w:rPr>
        <w:t xml:space="preserve">ITIL Service Management </w:t>
      </w:r>
    </w:p>
    <w:p w14:paraId="077A9E2C" w14:textId="3ADB00DB" w:rsidR="00165C42" w:rsidRDefault="00165C42" w:rsidP="00165C42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Incident management</w:t>
      </w:r>
    </w:p>
    <w:p w14:paraId="0612BD61" w14:textId="77777777" w:rsidR="00165C42" w:rsidRPr="00757345" w:rsidRDefault="00165C42" w:rsidP="00165C42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</w:p>
    <w:p w14:paraId="7FC3E5D2" w14:textId="17C1B260" w:rsidR="00AC52C3" w:rsidRDefault="0010741B" w:rsidP="00AA08D7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D3808D3" wp14:editId="283FCA52">
            <wp:simplePos x="0" y="0"/>
            <wp:positionH relativeFrom="column">
              <wp:posOffset>399415</wp:posOffset>
            </wp:positionH>
            <wp:positionV relativeFrom="paragraph">
              <wp:posOffset>7620</wp:posOffset>
            </wp:positionV>
            <wp:extent cx="626110" cy="500888"/>
            <wp:effectExtent l="19050" t="0" r="21590" b="166370"/>
            <wp:wrapNone/>
            <wp:docPr id="199057609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76092" name="Picture 199057609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0088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846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2B43515" wp14:editId="420C5D8E">
                <wp:simplePos x="0" y="0"/>
                <wp:positionH relativeFrom="column">
                  <wp:posOffset>1500505</wp:posOffset>
                </wp:positionH>
                <wp:positionV relativeFrom="paragraph">
                  <wp:posOffset>7620</wp:posOffset>
                </wp:positionV>
                <wp:extent cx="3909060" cy="784860"/>
                <wp:effectExtent l="0" t="0" r="0" b="0"/>
                <wp:wrapNone/>
                <wp:docPr id="3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784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444F1D" w14:textId="77777777" w:rsidR="00320846" w:rsidRPr="00320846" w:rsidRDefault="00320846" w:rsidP="00320846">
                            <w:pPr>
                              <w:spacing w:line="223" w:lineRule="exact"/>
                              <w:ind w:right="17"/>
                              <w:rPr>
                                <w:b/>
                                <w:bCs/>
                                <w:spacing w:val="-8"/>
                                <w:sz w:val="23"/>
                                <w:lang w:val="en-IN"/>
                              </w:rPr>
                            </w:pPr>
                            <w:r w:rsidRPr="00320846">
                              <w:rPr>
                                <w:b/>
                                <w:bCs/>
                                <w:spacing w:val="-8"/>
                                <w:sz w:val="23"/>
                                <w:lang w:val="en-IN"/>
                              </w:rPr>
                              <w:t>AI &amp; Emerging Technologies</w:t>
                            </w:r>
                          </w:p>
                          <w:p w14:paraId="5F9BD50A" w14:textId="2070BD06" w:rsidR="00320846" w:rsidRPr="00320846" w:rsidRDefault="00320846" w:rsidP="00320846">
                            <w:pPr>
                              <w:spacing w:line="223" w:lineRule="exact"/>
                              <w:ind w:right="17"/>
                              <w:rPr>
                                <w:spacing w:val="-8"/>
                                <w:sz w:val="23"/>
                                <w:lang w:val="en-IN"/>
                              </w:rPr>
                            </w:pPr>
                          </w:p>
                          <w:p w14:paraId="1A3D5916" w14:textId="0F315D0F" w:rsidR="00320846" w:rsidRPr="00320846" w:rsidRDefault="00320846" w:rsidP="00320846">
                            <w:pPr>
                              <w:spacing w:line="223" w:lineRule="exact"/>
                              <w:ind w:right="17"/>
                              <w:rPr>
                                <w:spacing w:val="-8"/>
                                <w:sz w:val="23"/>
                                <w:lang w:val="en-IN"/>
                              </w:rPr>
                            </w:pPr>
                            <w:r w:rsidRPr="00320846">
                              <w:rPr>
                                <w:spacing w:val="-8"/>
                                <w:sz w:val="23"/>
                                <w:lang w:val="en-IN"/>
                              </w:rPr>
                              <w:t>• Claude AI</w:t>
                            </w:r>
                          </w:p>
                          <w:p w14:paraId="1EEFAB81" w14:textId="73CBCAAF" w:rsidR="00320846" w:rsidRPr="00320846" w:rsidRDefault="00320846" w:rsidP="00320846">
                            <w:pPr>
                              <w:spacing w:line="223" w:lineRule="exact"/>
                              <w:ind w:right="17"/>
                              <w:rPr>
                                <w:spacing w:val="-8"/>
                                <w:sz w:val="23"/>
                                <w:lang w:val="en-IN"/>
                              </w:rPr>
                            </w:pPr>
                            <w:r w:rsidRPr="00320846">
                              <w:rPr>
                                <w:spacing w:val="-8"/>
                                <w:sz w:val="23"/>
                                <w:lang w:val="en-IN"/>
                              </w:rPr>
                              <w:t>• AI-Assisted Development (Vibe Coding)</w:t>
                            </w:r>
                          </w:p>
                          <w:p w14:paraId="6B933F2A" w14:textId="71819880" w:rsidR="00320846" w:rsidRPr="00320846" w:rsidRDefault="00320846" w:rsidP="00320846">
                            <w:pPr>
                              <w:spacing w:line="223" w:lineRule="exact"/>
                              <w:ind w:right="17"/>
                              <w:rPr>
                                <w:spacing w:val="-8"/>
                                <w:sz w:val="23"/>
                                <w:lang w:val="en-IN"/>
                              </w:rPr>
                            </w:pPr>
                          </w:p>
                          <w:p w14:paraId="3099482D" w14:textId="51FB143D" w:rsidR="00AC52C3" w:rsidRPr="00452FC4" w:rsidRDefault="00AC52C3" w:rsidP="00320846">
                            <w:pPr>
                              <w:spacing w:line="223" w:lineRule="exact"/>
                              <w:ind w:right="17"/>
                              <w:rPr>
                                <w:sz w:val="20"/>
                                <w:lang w:val="en-IN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43515" id="Text Box 13" o:spid="_x0000_s1037" type="#_x0000_t202" style="position:absolute;margin-left:118.15pt;margin-top:.6pt;width:307.8pt;height:61.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" filled="f" stroked="f">
                <v:textbox inset="0,0,0,0">
                  <w:txbxContent>
                    <w:p w14:paraId="28444F1D" w14:textId="77777777" w:rsidR="00320846" w:rsidRPr="00320846" w:rsidRDefault="00320846" w:rsidP="00320846">
                      <w:pPr>
                        <w:spacing w:line="223" w:lineRule="exact"/>
                        <w:ind w:right="17"/>
                        <w:rPr>
                          <w:b/>
                          <w:bCs/>
                          <w:spacing w:val="-8"/>
                          <w:sz w:val="23"/>
                          <w:lang w:val="en-IN"/>
                        </w:rPr>
                      </w:pPr>
                      <w:r w:rsidRPr="00320846">
                        <w:rPr>
                          <w:b/>
                          <w:bCs/>
                          <w:spacing w:val="-8"/>
                          <w:sz w:val="23"/>
                          <w:lang w:val="en-IN"/>
                        </w:rPr>
                        <w:t>AI &amp; Emerging Technologies</w:t>
                      </w:r>
                    </w:p>
                    <w:p w14:paraId="5F9BD50A" w14:textId="2070BD06" w:rsidR="00320846" w:rsidRPr="00320846" w:rsidRDefault="00320846" w:rsidP="00320846">
                      <w:pPr>
                        <w:spacing w:line="223" w:lineRule="exact"/>
                        <w:ind w:right="17"/>
                        <w:rPr>
                          <w:spacing w:val="-8"/>
                          <w:sz w:val="23"/>
                          <w:lang w:val="en-IN"/>
                        </w:rPr>
                      </w:pPr>
                    </w:p>
                    <w:p w14:paraId="1A3D5916" w14:textId="0F315D0F" w:rsidR="00320846" w:rsidRPr="00320846" w:rsidRDefault="00320846" w:rsidP="00320846">
                      <w:pPr>
                        <w:spacing w:line="223" w:lineRule="exact"/>
                        <w:ind w:right="17"/>
                        <w:rPr>
                          <w:spacing w:val="-8"/>
                          <w:sz w:val="23"/>
                          <w:lang w:val="en-IN"/>
                        </w:rPr>
                      </w:pPr>
                      <w:r w:rsidRPr="00320846">
                        <w:rPr>
                          <w:spacing w:val="-8"/>
                          <w:sz w:val="23"/>
                          <w:lang w:val="en-IN"/>
                        </w:rPr>
                        <w:t>• Claude AI</w:t>
                      </w:r>
                    </w:p>
                    <w:p w14:paraId="1EEFAB81" w14:textId="73CBCAAF" w:rsidR="00320846" w:rsidRPr="00320846" w:rsidRDefault="00320846" w:rsidP="00320846">
                      <w:pPr>
                        <w:spacing w:line="223" w:lineRule="exact"/>
                        <w:ind w:right="17"/>
                        <w:rPr>
                          <w:spacing w:val="-8"/>
                          <w:sz w:val="23"/>
                          <w:lang w:val="en-IN"/>
                        </w:rPr>
                      </w:pPr>
                      <w:r w:rsidRPr="00320846">
                        <w:rPr>
                          <w:spacing w:val="-8"/>
                          <w:sz w:val="23"/>
                          <w:lang w:val="en-IN"/>
                        </w:rPr>
                        <w:t>• AI-Assisted Development (Vibe Coding)</w:t>
                      </w:r>
                    </w:p>
                    <w:p w14:paraId="6B933F2A" w14:textId="71819880" w:rsidR="00320846" w:rsidRPr="00320846" w:rsidRDefault="00320846" w:rsidP="00320846">
                      <w:pPr>
                        <w:spacing w:line="223" w:lineRule="exact"/>
                        <w:ind w:right="17"/>
                        <w:rPr>
                          <w:spacing w:val="-8"/>
                          <w:sz w:val="23"/>
                          <w:lang w:val="en-IN"/>
                        </w:rPr>
                      </w:pPr>
                    </w:p>
                    <w:p w14:paraId="3099482D" w14:textId="51FB143D" w:rsidR="00AC52C3" w:rsidRPr="00452FC4" w:rsidRDefault="00AC52C3" w:rsidP="00320846">
                      <w:pPr>
                        <w:spacing w:line="223" w:lineRule="exact"/>
                        <w:ind w:right="17"/>
                        <w:rPr>
                          <w:sz w:val="20"/>
                          <w:lang w:val="en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52C3">
        <w:rPr>
          <w:rFonts w:ascii="Verdana" w:hAnsi="Verdana"/>
          <w:sz w:val="24"/>
          <w:szCs w:val="24"/>
        </w:rPr>
        <w:t xml:space="preserve">        </w:t>
      </w:r>
    </w:p>
    <w:p w14:paraId="3EE56B69" w14:textId="07089B5E" w:rsidR="00615C87" w:rsidRPr="00615C87" w:rsidRDefault="00615C87" w:rsidP="00615C87">
      <w:pPr>
        <w:widowControl/>
        <w:autoSpaceDE/>
        <w:autoSpaceDN/>
        <w:spacing w:after="200" w:line="276" w:lineRule="auto"/>
        <w:ind w:firstLine="611"/>
        <w:rPr>
          <w:rFonts w:ascii="Verdana" w:hAnsi="Verdana"/>
          <w:sz w:val="24"/>
          <w:szCs w:val="24"/>
        </w:rPr>
      </w:pPr>
    </w:p>
    <w:p w14:paraId="22A1A679" w14:textId="4D86AEE5" w:rsidR="00AD1B8A" w:rsidRDefault="008D7F38" w:rsidP="008F62F4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D6AF0C6" wp14:editId="0C28FA02">
            <wp:simplePos x="0" y="0"/>
            <wp:positionH relativeFrom="column">
              <wp:posOffset>243205</wp:posOffset>
            </wp:positionH>
            <wp:positionV relativeFrom="paragraph">
              <wp:posOffset>7620</wp:posOffset>
            </wp:positionV>
            <wp:extent cx="898525" cy="800100"/>
            <wp:effectExtent l="0" t="0" r="0" b="0"/>
            <wp:wrapNone/>
            <wp:docPr id="401945567" name="Picture 16" descr="A diagram of a clou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45567" name="Picture 30" descr="A diagram of a cloud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841" cy="80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53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5B611" wp14:editId="3DA9B66A">
                <wp:simplePos x="0" y="0"/>
                <wp:positionH relativeFrom="column">
                  <wp:posOffset>1515745</wp:posOffset>
                </wp:positionH>
                <wp:positionV relativeFrom="paragraph">
                  <wp:posOffset>99695</wp:posOffset>
                </wp:positionV>
                <wp:extent cx="2895600" cy="556260"/>
                <wp:effectExtent l="0" t="0" r="0" b="0"/>
                <wp:wrapNone/>
                <wp:docPr id="179626240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D9F2B3" w14:textId="3F3D375E" w:rsidR="003E0866" w:rsidRPr="0009737C" w:rsidRDefault="005A19CC" w:rsidP="0010741B">
                            <w:pPr>
                              <w:spacing w:before="22" w:line="223" w:lineRule="exact"/>
                              <w:ind w:right="18"/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</w:pPr>
                            <w:r w:rsidRPr="0009737C"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  <w:t>Microsoft Cloud Solutions</w:t>
                            </w:r>
                          </w:p>
                          <w:p w14:paraId="37F5280D" w14:textId="6E50DB94" w:rsidR="0010741B" w:rsidRPr="0009737C" w:rsidRDefault="0010741B" w:rsidP="0010741B">
                            <w:pPr>
                              <w:spacing w:before="22" w:line="223" w:lineRule="exact"/>
                              <w:ind w:right="18"/>
                              <w:rPr>
                                <w:i/>
                                <w:iCs/>
                                <w:spacing w:val="-8"/>
                                <w:sz w:val="23"/>
                                <w:lang w:val="en-GB"/>
                              </w:rPr>
                            </w:pPr>
                            <w:r w:rsidRPr="0009737C">
                              <w:rPr>
                                <w:i/>
                                <w:iCs/>
                                <w:spacing w:val="-8"/>
                                <w:sz w:val="23"/>
                                <w:lang w:val="en-GB"/>
                              </w:rPr>
                              <w:t>Microsoft Dynamics 365 Business Central</w:t>
                            </w:r>
                          </w:p>
                          <w:p w14:paraId="1BE69E1C" w14:textId="3B295CD5" w:rsidR="0010741B" w:rsidRPr="003E0866" w:rsidRDefault="0010741B" w:rsidP="0010741B">
                            <w:pPr>
                              <w:spacing w:before="22" w:line="223" w:lineRule="exact"/>
                              <w:ind w:right="18"/>
                              <w:rPr>
                                <w:sz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5B611" id="Text Box 17" o:spid="_x0000_s1038" type="#_x0000_t202" style="position:absolute;margin-left:119.35pt;margin-top:7.85pt;width:228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" filled="f" stroked="f">
                <v:textbox inset="0,0,0,0">
                  <w:txbxContent>
                    <w:p w14:paraId="3CD9F2B3" w14:textId="3F3D375E" w:rsidR="003E0866" w:rsidRPr="0009737C" w:rsidRDefault="005A19CC" w:rsidP="0010741B">
                      <w:pPr>
                        <w:spacing w:before="22" w:line="223" w:lineRule="exact"/>
                        <w:ind w:right="18"/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</w:pPr>
                      <w:r w:rsidRPr="0009737C"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  <w:t>Microsoft Cloud Solutions</w:t>
                      </w:r>
                    </w:p>
                    <w:p w14:paraId="37F5280D" w14:textId="6E50DB94" w:rsidR="0010741B" w:rsidRPr="0009737C" w:rsidRDefault="0010741B" w:rsidP="0010741B">
                      <w:pPr>
                        <w:spacing w:before="22" w:line="223" w:lineRule="exact"/>
                        <w:ind w:right="18"/>
                        <w:rPr>
                          <w:i/>
                          <w:iCs/>
                          <w:spacing w:val="-8"/>
                          <w:sz w:val="23"/>
                          <w:lang w:val="en-GB"/>
                        </w:rPr>
                      </w:pPr>
                      <w:r w:rsidRPr="0009737C">
                        <w:rPr>
                          <w:i/>
                          <w:iCs/>
                          <w:spacing w:val="-8"/>
                          <w:sz w:val="23"/>
                          <w:lang w:val="en-GB"/>
                        </w:rPr>
                        <w:t>Microsoft Dynamics 365 Business Central</w:t>
                      </w:r>
                    </w:p>
                    <w:p w14:paraId="1BE69E1C" w14:textId="3B295CD5" w:rsidR="0010741B" w:rsidRPr="003E0866" w:rsidRDefault="0010741B" w:rsidP="0010741B">
                      <w:pPr>
                        <w:spacing w:before="22" w:line="223" w:lineRule="exact"/>
                        <w:ind w:right="18"/>
                        <w:rPr>
                          <w:sz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6ACDE6" w14:textId="77777777" w:rsidR="008C3536" w:rsidRDefault="008C3536" w:rsidP="00165C42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</w:p>
    <w:p w14:paraId="7CB12EA0" w14:textId="77777777" w:rsidR="008D7F38" w:rsidRDefault="008D7F38" w:rsidP="00165C42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</w:p>
    <w:p w14:paraId="79292D65" w14:textId="2CDD5EAD" w:rsidR="0009737C" w:rsidRDefault="008D7F38" w:rsidP="00165C42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5ED178CF" wp14:editId="369C0A6C">
            <wp:simplePos x="0" y="0"/>
            <wp:positionH relativeFrom="column">
              <wp:posOffset>304165</wp:posOffset>
            </wp:positionH>
            <wp:positionV relativeFrom="paragraph">
              <wp:posOffset>8255</wp:posOffset>
            </wp:positionV>
            <wp:extent cx="738505" cy="738505"/>
            <wp:effectExtent l="0" t="0" r="4445" b="4445"/>
            <wp:wrapNone/>
            <wp:docPr id="152469513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95138" name="Picture 1524695138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0" t="3759" r="4072" b="3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738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325A6D" wp14:editId="27C47EE5">
                <wp:simplePos x="0" y="0"/>
                <wp:positionH relativeFrom="column">
                  <wp:posOffset>1530985</wp:posOffset>
                </wp:positionH>
                <wp:positionV relativeFrom="paragraph">
                  <wp:posOffset>109855</wp:posOffset>
                </wp:positionV>
                <wp:extent cx="2796540" cy="541020"/>
                <wp:effectExtent l="0" t="0" r="0" b="0"/>
                <wp:wrapNone/>
                <wp:docPr id="61884817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541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BC9870" w14:textId="7A80F30E" w:rsidR="003E0866" w:rsidRPr="0009737C" w:rsidRDefault="00452FC4" w:rsidP="00320846">
                            <w:pPr>
                              <w:spacing w:before="22" w:line="223" w:lineRule="exact"/>
                              <w:ind w:right="18"/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</w:pPr>
                            <w:r w:rsidRPr="0009737C"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  <w:t>Cyber security</w:t>
                            </w:r>
                            <w:r w:rsidR="0010741B" w:rsidRPr="0009737C"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  <w:t xml:space="preserve"> </w:t>
                            </w:r>
                            <w:r w:rsidR="00320846" w:rsidRPr="0009737C"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  <w:t>A</w:t>
                            </w:r>
                            <w:r w:rsidRPr="0009737C">
                              <w:rPr>
                                <w:b/>
                                <w:bCs/>
                                <w:spacing w:val="-8"/>
                                <w:sz w:val="23"/>
                                <w:lang w:val="en-GB"/>
                              </w:rPr>
                              <w:t xml:space="preserve">nalysist </w:t>
                            </w:r>
                          </w:p>
                          <w:p w14:paraId="2E775A2A" w14:textId="74BF0D55" w:rsidR="0010741B" w:rsidRPr="0009737C" w:rsidRDefault="0010741B" w:rsidP="00320846">
                            <w:pPr>
                              <w:spacing w:before="22" w:line="223" w:lineRule="exact"/>
                              <w:ind w:right="18"/>
                              <w:rPr>
                                <w:i/>
                                <w:iCs/>
                                <w:sz w:val="20"/>
                                <w:lang w:val="en-GB"/>
                              </w:rPr>
                            </w:pPr>
                            <w:r w:rsidRPr="0009737C">
                              <w:rPr>
                                <w:i/>
                                <w:iCs/>
                                <w:spacing w:val="-8"/>
                                <w:sz w:val="23"/>
                                <w:lang w:val="en-GB"/>
                              </w:rPr>
                              <w:t xml:space="preserve">Ethical Hacker </w:t>
                            </w:r>
                            <w:r w:rsidR="00165C42" w:rsidRPr="00312814">
                              <w:rPr>
                                <w:bCs/>
                                <w:i/>
                                <w:iCs/>
                                <w:spacing w:val="-8"/>
                                <w:sz w:val="23"/>
                                <w:lang w:val="en-IN"/>
                              </w:rPr>
                              <w:t>…</w:t>
                            </w:r>
                            <w:proofErr w:type="spellStart"/>
                            <w:r w:rsidR="00165C42" w:rsidRPr="00312814">
                              <w:rPr>
                                <w:bCs/>
                                <w:i/>
                                <w:iCs/>
                                <w:spacing w:val="-8"/>
                                <w:sz w:val="23"/>
                                <w:lang w:val="en-IN"/>
                              </w:rPr>
                              <w:t>Persuing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5A6D" id="Text Box 18" o:spid="_x0000_s1039" type="#_x0000_t202" style="position:absolute;margin-left:120.55pt;margin-top:8.65pt;width:220.2pt;height:4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" filled="f" stroked="f">
                <v:textbox inset="0,0,0,0">
                  <w:txbxContent>
                    <w:p w14:paraId="35BC9870" w14:textId="7A80F30E" w:rsidR="003E0866" w:rsidRPr="0009737C" w:rsidRDefault="00452FC4" w:rsidP="00320846">
                      <w:pPr>
                        <w:spacing w:before="22" w:line="223" w:lineRule="exact"/>
                        <w:ind w:right="18"/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</w:pPr>
                      <w:r w:rsidRPr="0009737C"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  <w:t>Cyber security</w:t>
                      </w:r>
                      <w:r w:rsidR="0010741B" w:rsidRPr="0009737C"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  <w:t xml:space="preserve"> </w:t>
                      </w:r>
                      <w:r w:rsidR="00320846" w:rsidRPr="0009737C"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  <w:t>A</w:t>
                      </w:r>
                      <w:r w:rsidRPr="0009737C">
                        <w:rPr>
                          <w:b/>
                          <w:bCs/>
                          <w:spacing w:val="-8"/>
                          <w:sz w:val="23"/>
                          <w:lang w:val="en-GB"/>
                        </w:rPr>
                        <w:t xml:space="preserve">nalysist </w:t>
                      </w:r>
                    </w:p>
                    <w:p w14:paraId="2E775A2A" w14:textId="74BF0D55" w:rsidR="0010741B" w:rsidRPr="0009737C" w:rsidRDefault="0010741B" w:rsidP="00320846">
                      <w:pPr>
                        <w:spacing w:before="22" w:line="223" w:lineRule="exact"/>
                        <w:ind w:right="18"/>
                        <w:rPr>
                          <w:i/>
                          <w:iCs/>
                          <w:sz w:val="20"/>
                          <w:lang w:val="en-GB"/>
                        </w:rPr>
                      </w:pPr>
                      <w:r w:rsidRPr="0009737C">
                        <w:rPr>
                          <w:i/>
                          <w:iCs/>
                          <w:spacing w:val="-8"/>
                          <w:sz w:val="23"/>
                          <w:lang w:val="en-GB"/>
                        </w:rPr>
                        <w:t xml:space="preserve">Ethical Hacker </w:t>
                      </w:r>
                      <w:r w:rsidR="00165C42" w:rsidRPr="00312814">
                        <w:rPr>
                          <w:bCs/>
                          <w:i/>
                          <w:iCs/>
                          <w:spacing w:val="-8"/>
                          <w:sz w:val="23"/>
                          <w:lang w:val="en-IN"/>
                        </w:rPr>
                        <w:t>…</w:t>
                      </w:r>
                      <w:proofErr w:type="spellStart"/>
                      <w:r w:rsidR="00165C42" w:rsidRPr="00312814">
                        <w:rPr>
                          <w:bCs/>
                          <w:i/>
                          <w:iCs/>
                          <w:spacing w:val="-8"/>
                          <w:sz w:val="23"/>
                          <w:lang w:val="en-IN"/>
                        </w:rPr>
                        <w:t>Persuing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9960B63" w14:textId="6A917A3C" w:rsidR="00165C42" w:rsidRPr="00757345" w:rsidRDefault="00165C42" w:rsidP="00165C42">
      <w:pPr>
        <w:widowControl/>
        <w:autoSpaceDE/>
        <w:autoSpaceDN/>
        <w:spacing w:after="200" w:line="276" w:lineRule="auto"/>
        <w:rPr>
          <w:rFonts w:ascii="Verdana" w:hAnsi="Verdana"/>
          <w:sz w:val="24"/>
          <w:szCs w:val="24"/>
        </w:rPr>
      </w:pPr>
    </w:p>
    <w:p w14:paraId="0E4665F1" w14:textId="3C498CED" w:rsidR="00AA4B16" w:rsidRPr="00930344" w:rsidRDefault="0051445F" w:rsidP="00AA4B16">
      <w:pPr>
        <w:widowControl/>
        <w:autoSpaceDE/>
        <w:autoSpaceDN/>
        <w:spacing w:line="276" w:lineRule="auto"/>
        <w:rPr>
          <w:rFonts w:ascii="Verdana" w:hAnsi="Verdana"/>
          <w:b/>
          <w:bCs/>
          <w:sz w:val="24"/>
          <w:szCs w:val="24"/>
        </w:rPr>
      </w:pPr>
      <w:r w:rsidRPr="00930344">
        <w:rPr>
          <w:rFonts w:ascii="Verdana" w:hAnsi="Verdana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4144" behindDoc="0" locked="0" layoutInCell="1" allowOverlap="1" wp14:anchorId="4080C2F2" wp14:editId="19F54757">
            <wp:simplePos x="0" y="0"/>
            <wp:positionH relativeFrom="column">
              <wp:posOffset>-343535</wp:posOffset>
            </wp:positionH>
            <wp:positionV relativeFrom="paragraph">
              <wp:posOffset>-38735</wp:posOffset>
            </wp:positionV>
            <wp:extent cx="298450" cy="298450"/>
            <wp:effectExtent l="0" t="0" r="6350" b="6350"/>
            <wp:wrapNone/>
            <wp:docPr id="1756918407" name="Picture 23" descr="A green outline of a fol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18407" name="Picture 65" descr="A green outline of a folde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B16" w:rsidRPr="00930344">
        <w:rPr>
          <w:rFonts w:ascii="Verdana" w:hAnsi="Verdana"/>
          <w:b/>
          <w:bCs/>
          <w:sz w:val="24"/>
          <w:szCs w:val="24"/>
        </w:rPr>
        <w:t>Key Projects &amp; Achievements</w:t>
      </w:r>
      <w:r w:rsidR="00930344">
        <w:rPr>
          <w:rFonts w:ascii="Verdana" w:hAnsi="Verdana"/>
          <w:b/>
          <w:bCs/>
          <w:sz w:val="24"/>
          <w:szCs w:val="24"/>
        </w:rPr>
        <w:t>:</w:t>
      </w:r>
    </w:p>
    <w:p w14:paraId="41D18D4C" w14:textId="31A1C594" w:rsidR="00AA4B16" w:rsidRPr="00AA4B16" w:rsidRDefault="001201E7" w:rsidP="00AA4B16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46976" behindDoc="0" locked="0" layoutInCell="1" allowOverlap="1" wp14:anchorId="1328F11C" wp14:editId="1C9357B5">
            <wp:simplePos x="0" y="0"/>
            <wp:positionH relativeFrom="column">
              <wp:posOffset>-387985</wp:posOffset>
            </wp:positionH>
            <wp:positionV relativeFrom="paragraph">
              <wp:posOffset>129540</wp:posOffset>
            </wp:positionV>
            <wp:extent cx="342900" cy="342900"/>
            <wp:effectExtent l="0" t="0" r="0" b="0"/>
            <wp:wrapNone/>
            <wp:docPr id="741889290" name="Picture 24" descr="A blue and black g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889290" name="Picture 1" descr="A blue and black gear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66332" w14:textId="70A23702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  <w:b/>
          <w:bCs/>
        </w:rPr>
      </w:pPr>
      <w:r w:rsidRPr="00930344">
        <w:rPr>
          <w:rFonts w:ascii="Verdana" w:hAnsi="Verdana"/>
          <w:b/>
          <w:bCs/>
        </w:rPr>
        <w:t>Microsoft Dynamics 365 BC Implementation</w:t>
      </w:r>
    </w:p>
    <w:p w14:paraId="1A972645" w14:textId="5477AD67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</w:rPr>
      </w:pPr>
      <w:r w:rsidRPr="00930344">
        <w:rPr>
          <w:rFonts w:ascii="Verdana" w:hAnsi="Verdana"/>
        </w:rPr>
        <w:t xml:space="preserve">Led comprehensive ERP deployment across </w:t>
      </w:r>
      <w:r w:rsidR="00F1323E">
        <w:rPr>
          <w:rFonts w:ascii="Verdana" w:hAnsi="Verdana"/>
        </w:rPr>
        <w:t xml:space="preserve">2 </w:t>
      </w:r>
      <w:r w:rsidRPr="00930344">
        <w:rPr>
          <w:rFonts w:ascii="Verdana" w:hAnsi="Verdana"/>
        </w:rPr>
        <w:t xml:space="preserve">manufacturing units, </w:t>
      </w:r>
      <w:r w:rsidR="00F1323E">
        <w:rPr>
          <w:rFonts w:ascii="Verdana" w:hAnsi="Verdana"/>
        </w:rPr>
        <w:t>2</w:t>
      </w:r>
      <w:r w:rsidRPr="00930344">
        <w:rPr>
          <w:rFonts w:ascii="Verdana" w:hAnsi="Verdana"/>
        </w:rPr>
        <w:t xml:space="preserve"> foundries, and </w:t>
      </w:r>
      <w:r w:rsidR="00F1323E">
        <w:rPr>
          <w:rFonts w:ascii="Verdana" w:hAnsi="Verdana"/>
        </w:rPr>
        <w:t>1</w:t>
      </w:r>
      <w:r w:rsidRPr="00930344">
        <w:rPr>
          <w:rFonts w:ascii="Verdana" w:hAnsi="Verdana"/>
        </w:rPr>
        <w:t xml:space="preserve"> forging company, optimizing Finance, Procurement, Inventory,</w:t>
      </w:r>
      <w:r w:rsidR="00F1323E">
        <w:rPr>
          <w:rFonts w:ascii="Verdana" w:hAnsi="Verdana"/>
        </w:rPr>
        <w:t xml:space="preserve"> Sale</w:t>
      </w:r>
      <w:r w:rsidRPr="00930344">
        <w:rPr>
          <w:rFonts w:ascii="Verdana" w:hAnsi="Verdana"/>
        </w:rPr>
        <w:t xml:space="preserve"> and Production workflows.</w:t>
      </w:r>
    </w:p>
    <w:p w14:paraId="30CB11C1" w14:textId="4CFF239D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  <w:color w:val="808080" w:themeColor="background1" w:themeShade="80"/>
          <w:sz w:val="20"/>
          <w:szCs w:val="20"/>
        </w:rPr>
      </w:pPr>
      <w:r w:rsidRPr="00930344">
        <w:rPr>
          <w:rFonts w:ascii="Verdana" w:hAnsi="Verdana"/>
          <w:color w:val="808080" w:themeColor="background1" w:themeShade="80"/>
          <w:sz w:val="20"/>
          <w:szCs w:val="20"/>
        </w:rPr>
        <w:t>ERP Implementation</w:t>
      </w:r>
      <w:r w:rsidR="0093034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930344">
        <w:rPr>
          <w:rFonts w:ascii="Verdana" w:hAnsi="Verdana"/>
          <w:color w:val="808080" w:themeColor="background1" w:themeShade="80"/>
          <w:sz w:val="20"/>
          <w:szCs w:val="20"/>
        </w:rPr>
        <w:tab/>
        <w:t>Process Optimization</w:t>
      </w:r>
      <w:r w:rsidRPr="0093034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="0093034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="0093034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="0093034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930344">
        <w:rPr>
          <w:rFonts w:ascii="Verdana" w:hAnsi="Verdana"/>
          <w:color w:val="808080" w:themeColor="background1" w:themeShade="80"/>
          <w:sz w:val="20"/>
          <w:szCs w:val="20"/>
        </w:rPr>
        <w:t>Change Management</w:t>
      </w:r>
    </w:p>
    <w:p w14:paraId="14BC21C9" w14:textId="29CB2F88" w:rsidR="00AA4B16" w:rsidRPr="00AA4B16" w:rsidRDefault="001201E7" w:rsidP="00AA4B16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48000" behindDoc="0" locked="0" layoutInCell="1" allowOverlap="1" wp14:anchorId="2D202C31" wp14:editId="5B98696F">
            <wp:simplePos x="0" y="0"/>
            <wp:positionH relativeFrom="column">
              <wp:posOffset>-337185</wp:posOffset>
            </wp:positionH>
            <wp:positionV relativeFrom="paragraph">
              <wp:posOffset>194945</wp:posOffset>
            </wp:positionV>
            <wp:extent cx="255270" cy="266592"/>
            <wp:effectExtent l="0" t="0" r="0" b="635"/>
            <wp:wrapNone/>
            <wp:docPr id="1392309164" name="Picture 25" descr="A blue circular arrows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09164" name="Picture 2" descr="A blue circular arrows with a white background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66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8C89B" w14:textId="52AF4A88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  <w:b/>
          <w:bCs/>
        </w:rPr>
      </w:pPr>
      <w:r w:rsidRPr="00930344">
        <w:rPr>
          <w:rFonts w:ascii="Verdana" w:hAnsi="Verdana"/>
          <w:b/>
          <w:bCs/>
        </w:rPr>
        <w:t>EDI Integration Solutions</w:t>
      </w:r>
    </w:p>
    <w:p w14:paraId="42C32CA6" w14:textId="742F1848" w:rsidR="00AA4B16" w:rsidRPr="00930344" w:rsidRDefault="00AA4B16" w:rsidP="00930344">
      <w:pPr>
        <w:widowControl/>
        <w:autoSpaceDE/>
        <w:autoSpaceDN/>
        <w:spacing w:after="120" w:line="276" w:lineRule="auto"/>
        <w:rPr>
          <w:rFonts w:ascii="Verdana" w:hAnsi="Verdana"/>
        </w:rPr>
      </w:pPr>
      <w:r w:rsidRPr="00930344">
        <w:rPr>
          <w:rFonts w:ascii="Verdana" w:hAnsi="Verdana"/>
        </w:rPr>
        <w:t>Successfully integrated EDI solutions for global clients including Ford, Volvo, Nissan, and Cummins, reducing transaction time by 60% and improving data accuracy to 99.8%.</w:t>
      </w:r>
    </w:p>
    <w:p w14:paraId="66F4686F" w14:textId="363A3871" w:rsidR="00AA4B16" w:rsidRPr="003B0AD4" w:rsidRDefault="0009737C" w:rsidP="00930344">
      <w:pPr>
        <w:widowControl/>
        <w:autoSpaceDE/>
        <w:autoSpaceDN/>
        <w:spacing w:after="120" w:line="276" w:lineRule="auto"/>
        <w:rPr>
          <w:rFonts w:ascii="Verdana" w:hAnsi="Verdana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9C946C1" wp14:editId="69AFD7C3">
                <wp:simplePos x="0" y="0"/>
                <wp:positionH relativeFrom="column">
                  <wp:posOffset>-310515</wp:posOffset>
                </wp:positionH>
                <wp:positionV relativeFrom="paragraph">
                  <wp:posOffset>337820</wp:posOffset>
                </wp:positionV>
                <wp:extent cx="228600" cy="171450"/>
                <wp:effectExtent l="57150" t="57150" r="57150" b="57150"/>
                <wp:wrapNone/>
                <wp:docPr id="469269225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71450"/>
                          <a:chOff x="0" y="0"/>
                          <a:chExt cx="228600" cy="171450"/>
                        </a:xfrm>
                      </wpg:grpSpPr>
                      <wps:wsp>
                        <wps:cNvPr id="1283883803" name="Rectangle 4"/>
                        <wps:cNvSpPr/>
                        <wps:spPr>
                          <a:xfrm>
                            <a:off x="0" y="0"/>
                            <a:ext cx="190500" cy="69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scene3d>
                            <a:camera prst="perspectiveBelow"/>
                            <a:lightRig rig="threePt" dir="t"/>
                          </a:scene3d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839505" name="Rectangle 7"/>
                        <wps:cNvSpPr/>
                        <wps:spPr>
                          <a:xfrm>
                            <a:off x="38100" y="101600"/>
                            <a:ext cx="190500" cy="69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scene3d>
                            <a:camera prst="perspectiveBelow"/>
                            <a:lightRig rig="threePt" dir="t"/>
                          </a:scene3d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ECD39" id="Group 26" o:spid="_x0000_s1026" style="position:absolute;margin-left:-24.45pt;margin-top:26.6pt;width:18pt;height:13.5pt;z-index:251653120" coordsize="2286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">
                <v:rect id="Rectangle 4" o:spid="_x0000_s1027" style="position:absolute;width:190500;height:69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" fillcolor="white [3201]" strokecolor="#0070c0" strokeweight="2pt"/>
                <v:rect id="Rectangle 7" o:spid="_x0000_s1028" style="position:absolute;left:38100;top:101600;width:190500;height:69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" fillcolor="white [3201]" strokecolor="#0070c0" strokeweight="2pt"/>
              </v:group>
            </w:pict>
          </mc:Fallback>
        </mc:AlternateContent>
      </w:r>
      <w:r w:rsidR="00AA4B16" w:rsidRPr="003B0AD4">
        <w:rPr>
          <w:rFonts w:ascii="Verdana" w:hAnsi="Verdana"/>
          <w:color w:val="808080" w:themeColor="background1" w:themeShade="80"/>
        </w:rPr>
        <w:t>EDI Standards</w:t>
      </w:r>
      <w:r w:rsidR="00AA4B16" w:rsidRPr="003B0AD4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AA4B16" w:rsidRPr="003B0AD4">
        <w:rPr>
          <w:rFonts w:ascii="Verdana" w:hAnsi="Verdana"/>
          <w:color w:val="808080" w:themeColor="background1" w:themeShade="80"/>
        </w:rPr>
        <w:t>Global Integration</w:t>
      </w:r>
      <w:r w:rsidR="00AA4B16" w:rsidRPr="003B0AD4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AA4B16" w:rsidRPr="003B0AD4">
        <w:rPr>
          <w:rFonts w:ascii="Verdana" w:hAnsi="Verdana"/>
          <w:color w:val="808080" w:themeColor="background1" w:themeShade="80"/>
        </w:rPr>
        <w:t>ANSI X12</w:t>
      </w:r>
    </w:p>
    <w:p w14:paraId="276F3EE6" w14:textId="2720F3EB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  <w:b/>
          <w:bCs/>
        </w:rPr>
      </w:pPr>
      <w:r w:rsidRPr="00930344">
        <w:rPr>
          <w:rFonts w:ascii="Verdana" w:hAnsi="Verdana"/>
          <w:b/>
          <w:bCs/>
        </w:rPr>
        <w:t>Infrastructure Modernization</w:t>
      </w:r>
    </w:p>
    <w:p w14:paraId="5A3691F3" w14:textId="77777777" w:rsidR="00AA4B16" w:rsidRPr="00AA4B16" w:rsidRDefault="00AA4B16" w:rsidP="00930344">
      <w:pPr>
        <w:widowControl/>
        <w:autoSpaceDE/>
        <w:autoSpaceDN/>
        <w:spacing w:after="80" w:line="276" w:lineRule="auto"/>
        <w:rPr>
          <w:rFonts w:ascii="Verdana" w:hAnsi="Verdana"/>
          <w:sz w:val="24"/>
          <w:szCs w:val="24"/>
        </w:rPr>
      </w:pPr>
      <w:r w:rsidRPr="00AA4B16">
        <w:rPr>
          <w:rFonts w:ascii="Verdana" w:hAnsi="Verdana"/>
          <w:sz w:val="24"/>
          <w:szCs w:val="24"/>
        </w:rPr>
        <w:t>Led multiple IT infrastructure projects including server upgrades, network optimization, and cloud migration, achieving 99.9% system uptime and reducing operational costs by 30%.</w:t>
      </w:r>
    </w:p>
    <w:p w14:paraId="19C2D443" w14:textId="4634AEC7" w:rsidR="00AA4B16" w:rsidRPr="00AA4B16" w:rsidRDefault="0009737C" w:rsidP="00930344">
      <w:pPr>
        <w:widowControl/>
        <w:autoSpaceDE/>
        <w:autoSpaceDN/>
        <w:spacing w:after="80" w:line="276" w:lineRule="auto"/>
        <w:rPr>
          <w:rFonts w:ascii="Verdana" w:hAnsi="Verdana"/>
          <w:color w:val="808080" w:themeColor="background1" w:themeShade="80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45952" behindDoc="0" locked="0" layoutInCell="1" allowOverlap="1" wp14:anchorId="693E428E" wp14:editId="3466A2A9">
            <wp:simplePos x="0" y="0"/>
            <wp:positionH relativeFrom="column">
              <wp:posOffset>-403738</wp:posOffset>
            </wp:positionH>
            <wp:positionV relativeFrom="paragraph">
              <wp:posOffset>258445</wp:posOffset>
            </wp:positionV>
            <wp:extent cx="400050" cy="299652"/>
            <wp:effectExtent l="0" t="0" r="0" b="5715"/>
            <wp:wrapNone/>
            <wp:docPr id="1574045703" name="Picture 27" descr="A wifi symbol with a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45703" name="Picture 3" descr="A wifi symbol with a ball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9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B16" w:rsidRPr="00AA4B16">
        <w:rPr>
          <w:rFonts w:ascii="Verdana" w:hAnsi="Verdana"/>
          <w:color w:val="808080" w:themeColor="background1" w:themeShade="80"/>
        </w:rPr>
        <w:t>Server Management</w:t>
      </w:r>
      <w:r w:rsidR="00AA4B16" w:rsidRPr="00AA4B16">
        <w:rPr>
          <w:rFonts w:ascii="Verdana" w:hAnsi="Verdana"/>
          <w:color w:val="808080" w:themeColor="background1" w:themeShade="80"/>
        </w:rPr>
        <w:tab/>
        <w:t>Network Optimization</w:t>
      </w:r>
      <w:r w:rsidR="00AA4B16" w:rsidRPr="00AA4B16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930344">
        <w:rPr>
          <w:rFonts w:ascii="Verdana" w:hAnsi="Verdana"/>
          <w:color w:val="808080" w:themeColor="background1" w:themeShade="80"/>
        </w:rPr>
        <w:tab/>
      </w:r>
      <w:r w:rsidR="00AA4B16" w:rsidRPr="00AA4B16">
        <w:rPr>
          <w:rFonts w:ascii="Verdana" w:hAnsi="Verdana"/>
          <w:color w:val="808080" w:themeColor="background1" w:themeShade="80"/>
        </w:rPr>
        <w:t>99.9% Uptime</w:t>
      </w:r>
    </w:p>
    <w:p w14:paraId="677EA089" w14:textId="2A5F8F5F" w:rsidR="00AA4B16" w:rsidRPr="00930344" w:rsidRDefault="00AA4B16" w:rsidP="00AA4B16">
      <w:pPr>
        <w:widowControl/>
        <w:autoSpaceDE/>
        <w:autoSpaceDN/>
        <w:spacing w:line="276" w:lineRule="auto"/>
        <w:rPr>
          <w:rFonts w:ascii="Verdana" w:hAnsi="Verdana"/>
          <w:b/>
          <w:bCs/>
        </w:rPr>
      </w:pPr>
      <w:r w:rsidRPr="00930344">
        <w:rPr>
          <w:rFonts w:ascii="Verdana" w:hAnsi="Verdana"/>
          <w:b/>
          <w:bCs/>
        </w:rPr>
        <w:t>IoT Industry 4.0 Initiative</w:t>
      </w:r>
    </w:p>
    <w:p w14:paraId="544EB48D" w14:textId="082E9FC2" w:rsidR="00615C87" w:rsidRDefault="00AA4B16" w:rsidP="00AA4B16">
      <w:pPr>
        <w:widowControl/>
        <w:autoSpaceDE/>
        <w:autoSpaceDN/>
        <w:spacing w:line="276" w:lineRule="auto"/>
        <w:rPr>
          <w:rFonts w:ascii="Verdana" w:hAnsi="Verdana"/>
          <w:sz w:val="24"/>
          <w:szCs w:val="24"/>
        </w:rPr>
      </w:pPr>
      <w:r w:rsidRPr="00AA4B16">
        <w:rPr>
          <w:rFonts w:ascii="Verdana" w:hAnsi="Verdana"/>
          <w:sz w:val="24"/>
          <w:szCs w:val="24"/>
        </w:rPr>
        <w:t>Designed and implemented IoT systems for real-time data monitoring, integrating sensors with cloud platforms for smart automation and improved manufacturing efficiency.</w:t>
      </w:r>
    </w:p>
    <w:p w14:paraId="47814F6C" w14:textId="6C36C0F8" w:rsidR="00AA4B16" w:rsidRDefault="00AA4B16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 w:rsidRPr="00AA4B16">
        <w:rPr>
          <w:rFonts w:ascii="Verdana" w:hAnsi="Verdana"/>
          <w:color w:val="ABABAB"/>
          <w:spacing w:val="-11"/>
          <w:sz w:val="20"/>
        </w:rPr>
        <w:t>IoT</w:t>
      </w:r>
      <w:r w:rsidRPr="00AA4B16">
        <w:rPr>
          <w:rFonts w:ascii="Verdana" w:hAnsi="Verdana"/>
          <w:color w:val="ABABAB"/>
          <w:spacing w:val="-3"/>
          <w:sz w:val="20"/>
        </w:rPr>
        <w:t xml:space="preserve"> </w:t>
      </w:r>
      <w:r w:rsidRPr="00AA4B16">
        <w:rPr>
          <w:rFonts w:ascii="Verdana" w:hAnsi="Verdana"/>
          <w:color w:val="ABABAB"/>
          <w:spacing w:val="-2"/>
          <w:sz w:val="20"/>
        </w:rPr>
        <w:t>Implementation</w:t>
      </w:r>
      <w:r w:rsidRPr="00AA4B16">
        <w:rPr>
          <w:rFonts w:ascii="Verdana" w:hAnsi="Verdana"/>
          <w:color w:val="ABABAB"/>
          <w:sz w:val="20"/>
        </w:rPr>
        <w:tab/>
      </w:r>
      <w:r w:rsidRPr="00AA4B16">
        <w:rPr>
          <w:rFonts w:ascii="Verdana" w:hAnsi="Verdana"/>
          <w:color w:val="ABABAB"/>
          <w:spacing w:val="-6"/>
          <w:sz w:val="20"/>
        </w:rPr>
        <w:t>Real-time</w:t>
      </w:r>
      <w:r w:rsidRPr="00AA4B16">
        <w:rPr>
          <w:rFonts w:ascii="Verdana" w:hAnsi="Verdana"/>
          <w:color w:val="ABABAB"/>
          <w:spacing w:val="-3"/>
          <w:sz w:val="20"/>
        </w:rPr>
        <w:t xml:space="preserve"> </w:t>
      </w:r>
      <w:r w:rsidRPr="00AA4B16">
        <w:rPr>
          <w:rFonts w:ascii="Verdana" w:hAnsi="Verdana"/>
          <w:color w:val="ABABAB"/>
          <w:spacing w:val="-6"/>
          <w:sz w:val="20"/>
        </w:rPr>
        <w:t>Monitoring</w:t>
      </w:r>
      <w:r w:rsidRPr="00AA4B16">
        <w:rPr>
          <w:rFonts w:ascii="Verdana" w:hAnsi="Verdana"/>
          <w:color w:val="ABABAB"/>
          <w:sz w:val="20"/>
        </w:rPr>
        <w:tab/>
      </w:r>
      <w:r w:rsidR="00930344">
        <w:rPr>
          <w:rFonts w:ascii="Verdana" w:hAnsi="Verdana"/>
          <w:color w:val="ABABAB"/>
          <w:sz w:val="20"/>
        </w:rPr>
        <w:tab/>
      </w:r>
      <w:r w:rsidR="00930344">
        <w:rPr>
          <w:rFonts w:ascii="Verdana" w:hAnsi="Verdana"/>
          <w:color w:val="ABABAB"/>
          <w:sz w:val="20"/>
        </w:rPr>
        <w:tab/>
      </w:r>
      <w:r w:rsidR="00930344">
        <w:rPr>
          <w:rFonts w:ascii="Verdana" w:hAnsi="Verdana"/>
          <w:color w:val="ABABAB"/>
          <w:sz w:val="20"/>
        </w:rPr>
        <w:tab/>
      </w:r>
      <w:r w:rsidRPr="00AA4B16">
        <w:rPr>
          <w:rFonts w:ascii="Verdana" w:hAnsi="Verdana"/>
          <w:color w:val="ABABAB"/>
          <w:spacing w:val="-8"/>
          <w:sz w:val="20"/>
        </w:rPr>
        <w:t>Smart</w:t>
      </w:r>
      <w:r w:rsidRPr="00AA4B16">
        <w:rPr>
          <w:rFonts w:ascii="Verdana" w:hAnsi="Verdana"/>
          <w:color w:val="ABABAB"/>
          <w:sz w:val="20"/>
        </w:rPr>
        <w:t xml:space="preserve"> </w:t>
      </w:r>
      <w:r w:rsidRPr="00AA4B16">
        <w:rPr>
          <w:rFonts w:ascii="Verdana" w:hAnsi="Verdana"/>
          <w:color w:val="ABABAB"/>
          <w:spacing w:val="-2"/>
          <w:sz w:val="20"/>
        </w:rPr>
        <w:t>Automation</w:t>
      </w:r>
    </w:p>
    <w:p w14:paraId="18206AD7" w14:textId="3659E7E6" w:rsidR="001201E7" w:rsidRDefault="00D549F7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5A0F97" wp14:editId="00CA3DC1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1136015" cy="255270"/>
                <wp:effectExtent l="0" t="0" r="0" b="0"/>
                <wp:wrapNone/>
                <wp:docPr id="5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015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B486D2" w14:textId="77777777" w:rsidR="005B1F69" w:rsidRPr="00930344" w:rsidRDefault="005B1F69" w:rsidP="005B1F69">
                            <w:pPr>
                              <w:spacing w:line="401" w:lineRule="exact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930344">
                              <w:rPr>
                                <w:rFonts w:ascii="Verdana" w:hAnsi="Verdana"/>
                                <w:b/>
                                <w:spacing w:val="-2"/>
                                <w:w w:val="90"/>
                                <w:sz w:val="28"/>
                                <w:szCs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A0F97" id="Text Box 30" o:spid="_x0000_s1040" type="#_x0000_t202" style="position:absolute;margin-left:0;margin-top:12.35pt;width:89.45pt;height:20.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" filled="f" stroked="f">
                <v:textbox inset="0,0,0,0">
                  <w:txbxContent>
                    <w:p w14:paraId="1FB486D2" w14:textId="77777777" w:rsidR="005B1F69" w:rsidRPr="00930344" w:rsidRDefault="005B1F69" w:rsidP="005B1F69">
                      <w:pPr>
                        <w:spacing w:line="401" w:lineRule="exact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930344">
                        <w:rPr>
                          <w:rFonts w:ascii="Verdana" w:hAnsi="Verdana"/>
                          <w:b/>
                          <w:spacing w:val="-2"/>
                          <w:w w:val="90"/>
                          <w:sz w:val="28"/>
                          <w:szCs w:val="28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930344">
        <w:rPr>
          <w:noProof/>
        </w:rPr>
        <w:drawing>
          <wp:anchor distT="0" distB="0" distL="114300" distR="114300" simplePos="0" relativeHeight="251650048" behindDoc="0" locked="0" layoutInCell="1" allowOverlap="1" wp14:anchorId="04EF3A3F" wp14:editId="1D4F2F33">
            <wp:simplePos x="0" y="0"/>
            <wp:positionH relativeFrom="column">
              <wp:posOffset>-362585</wp:posOffset>
            </wp:positionH>
            <wp:positionV relativeFrom="paragraph">
              <wp:posOffset>191135</wp:posOffset>
            </wp:positionV>
            <wp:extent cx="247650" cy="172085"/>
            <wp:effectExtent l="0" t="0" r="0" b="0"/>
            <wp:wrapNone/>
            <wp:docPr id="50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2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510B5" w14:textId="209EADF2" w:rsidR="001201E7" w:rsidRDefault="001201E7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682C4998" w14:textId="6E9B9895" w:rsidR="00930344" w:rsidRDefault="0010741B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AE128B2" wp14:editId="520A4608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38100" cy="666750"/>
                <wp:effectExtent l="0" t="0" r="0" b="0"/>
                <wp:wrapNone/>
                <wp:docPr id="48" name="Freeform: 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666750">
                              <a:moveTo>
                                <a:pt x="38099" y="666749"/>
                              </a:moveTo>
                              <a:lnTo>
                                <a:pt x="0" y="666749"/>
                              </a:lnTo>
                              <a:lnTo>
                                <a:pt x="0" y="0"/>
                              </a:lnTo>
                              <a:lnTo>
                                <a:pt x="38099" y="0"/>
                              </a:lnTo>
                              <a:lnTo>
                                <a:pt x="38099" y="6667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81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B591C" id="Freeform: Shape 33" o:spid="_x0000_s1026" style="position:absolute;margin-left:0;margin-top:6.15pt;width:3pt;height:52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100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" path="m38099,666749l,666749,,,38099,r,666749xe" fillcolor="#3a81f5" stroked="f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2BAA919" wp14:editId="214A6671">
                <wp:simplePos x="0" y="0"/>
                <wp:positionH relativeFrom="column">
                  <wp:posOffset>189865</wp:posOffset>
                </wp:positionH>
                <wp:positionV relativeFrom="paragraph">
                  <wp:posOffset>57785</wp:posOffset>
                </wp:positionV>
                <wp:extent cx="6179820" cy="673100"/>
                <wp:effectExtent l="0" t="0" r="0" b="0"/>
                <wp:wrapNone/>
                <wp:docPr id="5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20" cy="673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4E2FB" w14:textId="47745B05" w:rsidR="005B1F69" w:rsidRPr="00D81A44" w:rsidRDefault="005B1F69" w:rsidP="005B1F69">
                            <w:pPr>
                              <w:spacing w:line="308" w:lineRule="exact"/>
                              <w:rPr>
                                <w:rFonts w:ascii="Verdana" w:hAnsi="Verdana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>MBA</w:t>
                            </w:r>
                            <w:r w:rsidRPr="00D81A44">
                              <w:rPr>
                                <w:rFonts w:ascii="Verdana" w:hAnsi="Verdana" w:cstheme="minorHAnsi"/>
                                <w:b/>
                                <w:spacing w:val="-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>- IT</w:t>
                            </w:r>
                            <w:r w:rsidRPr="00D81A44">
                              <w:rPr>
                                <w:rFonts w:ascii="Verdana" w:hAnsi="Verdana" w:cstheme="minorHAnsi"/>
                                <w:b/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>&amp; Finance</w:t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 w:cstheme="minorHAnsi"/>
                                <w:b/>
                                <w:spacing w:val="-12"/>
                                <w:sz w:val="24"/>
                                <w:szCs w:val="24"/>
                              </w:rPr>
                              <w:tab/>
                            </w:r>
                            <w:r w:rsidR="00F1323E" w:rsidRPr="0023602C">
                              <w:rPr>
                                <w:rFonts w:ascii="Verdana" w:hAnsi="Verdana"/>
                                <w:color w:val="BFBFBF" w:themeColor="background1" w:themeShade="BF"/>
                              </w:rPr>
                              <w:t>2023</w:t>
                            </w:r>
                          </w:p>
                          <w:p w14:paraId="2FA495F8" w14:textId="77777777" w:rsidR="005B1F69" w:rsidRPr="00D81A44" w:rsidRDefault="005B1F69" w:rsidP="005B1F69">
                            <w:pPr>
                              <w:spacing w:before="62"/>
                              <w:rPr>
                                <w:rFonts w:ascii="Verdana" w:hAnsi="Verdana" w:cstheme="minorHAnsi"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 w:cstheme="minorHAnsi"/>
                                <w:color w:val="049569"/>
                                <w:w w:val="90"/>
                                <w:sz w:val="24"/>
                                <w:szCs w:val="24"/>
                              </w:rPr>
                              <w:t>Rabindranath</w:t>
                            </w:r>
                            <w:r w:rsidRPr="00D81A44">
                              <w:rPr>
                                <w:rFonts w:ascii="Verdana" w:hAnsi="Verdana" w:cstheme="minorHAnsi"/>
                                <w:color w:val="049569"/>
                                <w:spacing w:val="3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color w:val="049569"/>
                                <w:w w:val="90"/>
                                <w:sz w:val="24"/>
                                <w:szCs w:val="24"/>
                              </w:rPr>
                              <w:t>Tagore</w:t>
                            </w:r>
                            <w:r w:rsidRPr="00D81A44">
                              <w:rPr>
                                <w:rFonts w:ascii="Verdana" w:hAnsi="Verdana" w:cstheme="minorHAnsi"/>
                                <w:color w:val="049569"/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color w:val="049569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University</w:t>
                            </w:r>
                          </w:p>
                          <w:p w14:paraId="581A1C64" w14:textId="77777777" w:rsidR="005B1F69" w:rsidRPr="00D81A44" w:rsidRDefault="005B1F69" w:rsidP="005B1F69">
                            <w:pPr>
                              <w:spacing w:before="31" w:line="257" w:lineRule="exact"/>
                              <w:rPr>
                                <w:rFonts w:ascii="Verdana" w:hAnsi="Verdana" w:cstheme="minorHAnsi"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 w:cstheme="minorHAnsi"/>
                                <w:spacing w:val="-6"/>
                                <w:sz w:val="24"/>
                                <w:szCs w:val="24"/>
                              </w:rPr>
                              <w:t>Madhya</w:t>
                            </w:r>
                            <w:r w:rsidRPr="00D81A44">
                              <w:rPr>
                                <w:rFonts w:ascii="Verdana" w:hAnsi="Verdana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spacing w:val="-6"/>
                                <w:sz w:val="24"/>
                                <w:szCs w:val="24"/>
                              </w:rPr>
                              <w:t>Pradesh,</w:t>
                            </w:r>
                            <w:r w:rsidRPr="00D81A44">
                              <w:rPr>
                                <w:rFonts w:ascii="Verdana" w:hAnsi="Verdana" w:cstheme="minorHAns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 w:cstheme="minorHAnsi"/>
                                <w:spacing w:val="-6"/>
                                <w:sz w:val="24"/>
                                <w:szCs w:val="24"/>
                              </w:rPr>
                              <w:t>Bhopal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AA919" id="Text Box 29" o:spid="_x0000_s1041" type="#_x0000_t202" style="position:absolute;margin-left:14.95pt;margin-top:4.55pt;width:486.6pt;height:5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" filled="f" stroked="f">
                <v:textbox inset="0,0,0,0">
                  <w:txbxContent>
                    <w:p w14:paraId="6BA4E2FB" w14:textId="47745B05" w:rsidR="005B1F69" w:rsidRPr="00D81A44" w:rsidRDefault="005B1F69" w:rsidP="005B1F69">
                      <w:pPr>
                        <w:spacing w:line="308" w:lineRule="exact"/>
                        <w:rPr>
                          <w:rFonts w:ascii="Verdana" w:hAnsi="Verdana" w:cstheme="minorHAnsi"/>
                          <w:b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>MBA</w:t>
                      </w:r>
                      <w:r w:rsidRPr="00D81A44">
                        <w:rPr>
                          <w:rFonts w:ascii="Verdana" w:hAnsi="Verdana" w:cstheme="minorHAnsi"/>
                          <w:b/>
                          <w:spacing w:val="-16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>- IT</w:t>
                      </w:r>
                      <w:r w:rsidRPr="00D81A44">
                        <w:rPr>
                          <w:rFonts w:ascii="Verdana" w:hAnsi="Verdana" w:cstheme="minorHAnsi"/>
                          <w:b/>
                          <w:spacing w:val="-15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>&amp; Finance</w:t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 xml:space="preserve">      </w:t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 w:cstheme="minorHAnsi"/>
                          <w:b/>
                          <w:spacing w:val="-12"/>
                          <w:sz w:val="24"/>
                          <w:szCs w:val="24"/>
                        </w:rPr>
                        <w:tab/>
                      </w:r>
                      <w:r w:rsidR="00F1323E" w:rsidRPr="0023602C">
                        <w:rPr>
                          <w:rFonts w:ascii="Verdana" w:hAnsi="Verdana"/>
                          <w:color w:val="BFBFBF" w:themeColor="background1" w:themeShade="BF"/>
                        </w:rPr>
                        <w:t>2023</w:t>
                      </w:r>
                    </w:p>
                    <w:p w14:paraId="2FA495F8" w14:textId="77777777" w:rsidR="005B1F69" w:rsidRPr="00D81A44" w:rsidRDefault="005B1F69" w:rsidP="005B1F69">
                      <w:pPr>
                        <w:spacing w:before="62"/>
                        <w:rPr>
                          <w:rFonts w:ascii="Verdana" w:hAnsi="Verdana" w:cstheme="minorHAnsi"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 w:cstheme="minorHAnsi"/>
                          <w:color w:val="049569"/>
                          <w:w w:val="90"/>
                          <w:sz w:val="24"/>
                          <w:szCs w:val="24"/>
                        </w:rPr>
                        <w:t>Rabindranath</w:t>
                      </w:r>
                      <w:r w:rsidRPr="00D81A44">
                        <w:rPr>
                          <w:rFonts w:ascii="Verdana" w:hAnsi="Verdana" w:cstheme="minorHAnsi"/>
                          <w:color w:val="049569"/>
                          <w:spacing w:val="31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color w:val="049569"/>
                          <w:w w:val="90"/>
                          <w:sz w:val="24"/>
                          <w:szCs w:val="24"/>
                        </w:rPr>
                        <w:t>Tagore</w:t>
                      </w:r>
                      <w:r w:rsidRPr="00D81A44">
                        <w:rPr>
                          <w:rFonts w:ascii="Verdana" w:hAnsi="Verdana" w:cstheme="minorHAnsi"/>
                          <w:color w:val="049569"/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color w:val="049569"/>
                          <w:spacing w:val="-2"/>
                          <w:w w:val="90"/>
                          <w:sz w:val="24"/>
                          <w:szCs w:val="24"/>
                        </w:rPr>
                        <w:t>University</w:t>
                      </w:r>
                    </w:p>
                    <w:p w14:paraId="581A1C64" w14:textId="77777777" w:rsidR="005B1F69" w:rsidRPr="00D81A44" w:rsidRDefault="005B1F69" w:rsidP="005B1F69">
                      <w:pPr>
                        <w:spacing w:before="31" w:line="257" w:lineRule="exact"/>
                        <w:rPr>
                          <w:rFonts w:ascii="Verdana" w:hAnsi="Verdana" w:cstheme="minorHAnsi"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 w:cstheme="minorHAnsi"/>
                          <w:spacing w:val="-6"/>
                          <w:sz w:val="24"/>
                          <w:szCs w:val="24"/>
                        </w:rPr>
                        <w:t>Madhya</w:t>
                      </w:r>
                      <w:r w:rsidRPr="00D81A44">
                        <w:rPr>
                          <w:rFonts w:ascii="Verdana" w:hAnsi="Verdana" w:cstheme="minorHAnsi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spacing w:val="-6"/>
                          <w:sz w:val="24"/>
                          <w:szCs w:val="24"/>
                        </w:rPr>
                        <w:t>Pradesh,</w:t>
                      </w:r>
                      <w:r w:rsidRPr="00D81A44">
                        <w:rPr>
                          <w:rFonts w:ascii="Verdana" w:hAnsi="Verdana" w:cstheme="minorHAnsi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 w:cstheme="minorHAnsi"/>
                          <w:spacing w:val="-6"/>
                          <w:sz w:val="24"/>
                          <w:szCs w:val="24"/>
                        </w:rPr>
                        <w:t>Bhopal</w:t>
                      </w:r>
                    </w:p>
                  </w:txbxContent>
                </v:textbox>
              </v:shape>
            </w:pict>
          </mc:Fallback>
        </mc:AlternateContent>
      </w:r>
    </w:p>
    <w:p w14:paraId="37C13A65" w14:textId="41A5FD47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4D3FAB7A" w14:textId="1EA256BE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54E66E52" w14:textId="27231B94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08E5C3CD" w14:textId="734D44DB" w:rsidR="00930344" w:rsidRDefault="0010741B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0ED1C5A" wp14:editId="6F2D9079">
                <wp:simplePos x="0" y="0"/>
                <wp:positionH relativeFrom="column">
                  <wp:posOffset>0</wp:posOffset>
                </wp:positionH>
                <wp:positionV relativeFrom="paragraph">
                  <wp:posOffset>50165</wp:posOffset>
                </wp:positionV>
                <wp:extent cx="38100" cy="676275"/>
                <wp:effectExtent l="0" t="0" r="0" b="9525"/>
                <wp:wrapNone/>
                <wp:docPr id="49" name="Freeform: 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676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676275">
                              <a:moveTo>
                                <a:pt x="38099" y="676274"/>
                              </a:moveTo>
                              <a:lnTo>
                                <a:pt x="0" y="676274"/>
                              </a:lnTo>
                              <a:lnTo>
                                <a:pt x="0" y="0"/>
                              </a:lnTo>
                              <a:lnTo>
                                <a:pt x="38099" y="0"/>
                              </a:lnTo>
                              <a:lnTo>
                                <a:pt x="38099" y="6762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3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7BDC6" id="Freeform: Shape 32" o:spid="_x0000_s1026" style="position:absolute;margin-left:0;margin-top:3.95pt;width:3pt;height:53.2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10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" path="m38099,676274l,676274,,,38099,r,676274xe" fillcolor="#008394" stroked="f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587ABF" wp14:editId="0111A763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179820" cy="622300"/>
                <wp:effectExtent l="0" t="0" r="0" b="0"/>
                <wp:wrapNone/>
                <wp:docPr id="53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20" cy="622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C0053C" w14:textId="42B4971B" w:rsidR="005B1F69" w:rsidRPr="00D81A44" w:rsidRDefault="005B1F69" w:rsidP="005B1F69">
                            <w:pPr>
                              <w:spacing w:line="308" w:lineRule="exact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/>
                                <w:b/>
                                <w:w w:val="90"/>
                                <w:sz w:val="24"/>
                                <w:szCs w:val="24"/>
                              </w:rPr>
                              <w:t>BCA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w w:val="90"/>
                                <w:sz w:val="24"/>
                                <w:szCs w:val="24"/>
                              </w:rPr>
                              <w:t>-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w w:val="90"/>
                                <w:sz w:val="24"/>
                                <w:szCs w:val="24"/>
                              </w:rPr>
                              <w:t>Bachelor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w w:val="90"/>
                                <w:sz w:val="24"/>
                                <w:szCs w:val="24"/>
                              </w:rPr>
                              <w:t>of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w w:val="90"/>
                                <w:sz w:val="24"/>
                                <w:szCs w:val="24"/>
                              </w:rPr>
                              <w:t>Computer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b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Application</w:t>
                            </w:r>
                            <w:r w:rsidR="00F1323E">
                              <w:rPr>
                                <w:rFonts w:ascii="Verdana" w:hAnsi="Verdana"/>
                                <w:b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/>
                                <w:b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ab/>
                            </w:r>
                            <w:r w:rsidR="00F1323E">
                              <w:rPr>
                                <w:rFonts w:ascii="Verdana" w:hAnsi="Verdana"/>
                                <w:b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ab/>
                              <w:t xml:space="preserve">          </w:t>
                            </w:r>
                            <w:r w:rsidR="00F1323E" w:rsidRPr="0023602C">
                              <w:rPr>
                                <w:rFonts w:ascii="Verdana" w:hAnsi="Verdana"/>
                                <w:color w:val="BFBFBF" w:themeColor="background1" w:themeShade="BF"/>
                              </w:rPr>
                              <w:t>2017</w:t>
                            </w:r>
                          </w:p>
                          <w:p w14:paraId="6D95D7FD" w14:textId="77777777" w:rsidR="005B1F69" w:rsidRPr="00D81A44" w:rsidRDefault="005B1F69" w:rsidP="005B1F69">
                            <w:pPr>
                              <w:spacing w:before="62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/>
                                <w:color w:val="049569"/>
                                <w:w w:val="90"/>
                                <w:sz w:val="24"/>
                                <w:szCs w:val="24"/>
                              </w:rPr>
                              <w:t>Dr.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spacing w:val="-4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w w:val="90"/>
                                <w:sz w:val="24"/>
                                <w:szCs w:val="24"/>
                              </w:rPr>
                              <w:t>CV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spacing w:val="-1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w w:val="90"/>
                                <w:sz w:val="24"/>
                                <w:szCs w:val="24"/>
                              </w:rPr>
                              <w:t>Raman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spacing w:val="-1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color w:val="049569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University</w:t>
                            </w:r>
                          </w:p>
                          <w:p w14:paraId="288BF53B" w14:textId="77777777" w:rsidR="005B1F69" w:rsidRPr="00D81A44" w:rsidRDefault="005B1F69" w:rsidP="005B1F69">
                            <w:pPr>
                              <w:spacing w:before="46" w:line="257" w:lineRule="exact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D81A44">
                              <w:rPr>
                                <w:rFonts w:ascii="Verdana" w:hAnsi="Verdana"/>
                                <w:spacing w:val="-4"/>
                                <w:sz w:val="24"/>
                                <w:szCs w:val="24"/>
                              </w:rPr>
                              <w:t>Chhattisgarh,</w:t>
                            </w:r>
                            <w:r w:rsidRPr="00D81A44">
                              <w:rPr>
                                <w:rFonts w:ascii="Verdana" w:hAnsi="Verdana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1A44">
                              <w:rPr>
                                <w:rFonts w:ascii="Verdana" w:hAnsi="Verdana"/>
                                <w:spacing w:val="-2"/>
                                <w:sz w:val="24"/>
                                <w:szCs w:val="24"/>
                              </w:rPr>
                              <w:t>Bilaspur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587ABF" id="Text Box 28" o:spid="_x0000_s1042" type="#_x0000_t202" style="position:absolute;margin-left:14.95pt;margin-top:1.95pt;width:486.6pt;height:49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" filled="f" stroked="f">
                <v:textbox inset="0,0,0,0">
                  <w:txbxContent>
                    <w:p w14:paraId="7CC0053C" w14:textId="42B4971B" w:rsidR="005B1F69" w:rsidRPr="00D81A44" w:rsidRDefault="005B1F69" w:rsidP="005B1F69">
                      <w:pPr>
                        <w:spacing w:line="308" w:lineRule="exact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/>
                          <w:b/>
                          <w:w w:val="90"/>
                          <w:sz w:val="24"/>
                          <w:szCs w:val="24"/>
                        </w:rPr>
                        <w:t>BCA</w:t>
                      </w:r>
                      <w:r w:rsidRPr="00D81A44">
                        <w:rPr>
                          <w:rFonts w:ascii="Verdana" w:hAnsi="Verdana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b/>
                          <w:w w:val="90"/>
                          <w:sz w:val="24"/>
                          <w:szCs w:val="24"/>
                        </w:rPr>
                        <w:t>-</w:t>
                      </w:r>
                      <w:r w:rsidRPr="00D81A44">
                        <w:rPr>
                          <w:rFonts w:ascii="Verdana" w:hAnsi="Verdana"/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b/>
                          <w:w w:val="90"/>
                          <w:sz w:val="24"/>
                          <w:szCs w:val="24"/>
                        </w:rPr>
                        <w:t>Bachelor</w:t>
                      </w:r>
                      <w:r w:rsidRPr="00D81A44">
                        <w:rPr>
                          <w:rFonts w:ascii="Verdana" w:hAnsi="Verdana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b/>
                          <w:w w:val="90"/>
                          <w:sz w:val="24"/>
                          <w:szCs w:val="24"/>
                        </w:rPr>
                        <w:t>of</w:t>
                      </w:r>
                      <w:r w:rsidRPr="00D81A44">
                        <w:rPr>
                          <w:rFonts w:ascii="Verdana" w:hAnsi="Verdana"/>
                          <w:b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b/>
                          <w:w w:val="90"/>
                          <w:sz w:val="24"/>
                          <w:szCs w:val="24"/>
                        </w:rPr>
                        <w:t>Computer</w:t>
                      </w:r>
                      <w:r w:rsidRPr="00D81A44">
                        <w:rPr>
                          <w:rFonts w:ascii="Verdana" w:hAnsi="Verdana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b/>
                          <w:spacing w:val="-2"/>
                          <w:w w:val="90"/>
                          <w:sz w:val="24"/>
                          <w:szCs w:val="24"/>
                        </w:rPr>
                        <w:t>Application</w:t>
                      </w:r>
                      <w:r w:rsidR="00F1323E">
                        <w:rPr>
                          <w:rFonts w:ascii="Verdana" w:hAnsi="Verdana"/>
                          <w:b/>
                          <w:spacing w:val="-2"/>
                          <w:w w:val="90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/>
                          <w:b/>
                          <w:spacing w:val="-2"/>
                          <w:w w:val="90"/>
                          <w:sz w:val="24"/>
                          <w:szCs w:val="24"/>
                        </w:rPr>
                        <w:tab/>
                      </w:r>
                      <w:r w:rsidR="00F1323E">
                        <w:rPr>
                          <w:rFonts w:ascii="Verdana" w:hAnsi="Verdana"/>
                          <w:b/>
                          <w:spacing w:val="-2"/>
                          <w:w w:val="90"/>
                          <w:sz w:val="24"/>
                          <w:szCs w:val="24"/>
                        </w:rPr>
                        <w:tab/>
                        <w:t xml:space="preserve">          </w:t>
                      </w:r>
                      <w:r w:rsidR="00F1323E" w:rsidRPr="0023602C">
                        <w:rPr>
                          <w:rFonts w:ascii="Verdana" w:hAnsi="Verdana"/>
                          <w:color w:val="BFBFBF" w:themeColor="background1" w:themeShade="BF"/>
                        </w:rPr>
                        <w:t>2017</w:t>
                      </w:r>
                    </w:p>
                    <w:p w14:paraId="6D95D7FD" w14:textId="77777777" w:rsidR="005B1F69" w:rsidRPr="00D81A44" w:rsidRDefault="005B1F69" w:rsidP="005B1F69">
                      <w:pPr>
                        <w:spacing w:before="62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/>
                          <w:color w:val="049569"/>
                          <w:w w:val="90"/>
                          <w:sz w:val="24"/>
                          <w:szCs w:val="24"/>
                        </w:rPr>
                        <w:t>Dr.</w:t>
                      </w:r>
                      <w:r w:rsidRPr="00D81A44">
                        <w:rPr>
                          <w:rFonts w:ascii="Verdana" w:hAnsi="Verdana"/>
                          <w:color w:val="049569"/>
                          <w:spacing w:val="-4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color w:val="049569"/>
                          <w:w w:val="90"/>
                          <w:sz w:val="24"/>
                          <w:szCs w:val="24"/>
                        </w:rPr>
                        <w:t>CV</w:t>
                      </w:r>
                      <w:r w:rsidRPr="00D81A44">
                        <w:rPr>
                          <w:rFonts w:ascii="Verdana" w:hAnsi="Verdana"/>
                          <w:color w:val="049569"/>
                          <w:spacing w:val="-1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color w:val="049569"/>
                          <w:w w:val="90"/>
                          <w:sz w:val="24"/>
                          <w:szCs w:val="24"/>
                        </w:rPr>
                        <w:t>Raman</w:t>
                      </w:r>
                      <w:r w:rsidRPr="00D81A44">
                        <w:rPr>
                          <w:rFonts w:ascii="Verdana" w:hAnsi="Verdana"/>
                          <w:color w:val="049569"/>
                          <w:spacing w:val="-1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color w:val="049569"/>
                          <w:spacing w:val="-2"/>
                          <w:w w:val="90"/>
                          <w:sz w:val="24"/>
                          <w:szCs w:val="24"/>
                        </w:rPr>
                        <w:t>University</w:t>
                      </w:r>
                    </w:p>
                    <w:p w14:paraId="288BF53B" w14:textId="77777777" w:rsidR="005B1F69" w:rsidRPr="00D81A44" w:rsidRDefault="005B1F69" w:rsidP="005B1F69">
                      <w:pPr>
                        <w:spacing w:before="46" w:line="257" w:lineRule="exact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D81A44">
                        <w:rPr>
                          <w:rFonts w:ascii="Verdana" w:hAnsi="Verdana"/>
                          <w:spacing w:val="-4"/>
                          <w:sz w:val="24"/>
                          <w:szCs w:val="24"/>
                        </w:rPr>
                        <w:t>Chhattisgarh,</w:t>
                      </w:r>
                      <w:r w:rsidRPr="00D81A44">
                        <w:rPr>
                          <w:rFonts w:ascii="Verdana" w:hAnsi="Verdana"/>
                          <w:spacing w:val="7"/>
                          <w:sz w:val="24"/>
                          <w:szCs w:val="24"/>
                        </w:rPr>
                        <w:t xml:space="preserve"> </w:t>
                      </w:r>
                      <w:r w:rsidRPr="00D81A44">
                        <w:rPr>
                          <w:rFonts w:ascii="Verdana" w:hAnsi="Verdana"/>
                          <w:spacing w:val="-2"/>
                          <w:sz w:val="24"/>
                          <w:szCs w:val="24"/>
                        </w:rPr>
                        <w:t>Bilaspur</w:t>
                      </w:r>
                    </w:p>
                  </w:txbxContent>
                </v:textbox>
              </v:shape>
            </w:pict>
          </mc:Fallback>
        </mc:AlternateContent>
      </w:r>
    </w:p>
    <w:p w14:paraId="0755A905" w14:textId="60FCFE1E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0683765E" w14:textId="2AE873FD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246FE6C3" w14:textId="4A70D77A" w:rsidR="00930344" w:rsidRDefault="00930344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08E21A9D" w14:textId="66073AAF" w:rsidR="00930344" w:rsidRDefault="0009737C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>
        <w:rPr>
          <w:rFonts w:ascii="Verdana" w:hAnsi="Verdana"/>
          <w:noProof/>
          <w:color w:val="ABABAB"/>
          <w:spacing w:val="-2"/>
          <w:sz w:val="2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5E841ACE" wp14:editId="01D26DC8">
                <wp:simplePos x="0" y="0"/>
                <wp:positionH relativeFrom="column">
                  <wp:posOffset>-450215</wp:posOffset>
                </wp:positionH>
                <wp:positionV relativeFrom="paragraph">
                  <wp:posOffset>143510</wp:posOffset>
                </wp:positionV>
                <wp:extent cx="7268845" cy="1531619"/>
                <wp:effectExtent l="0" t="0" r="0" b="0"/>
                <wp:wrapNone/>
                <wp:docPr id="199368637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8845" cy="1531619"/>
                          <a:chOff x="4924" y="43366"/>
                          <a:chExt cx="4697433" cy="1090005"/>
                        </a:xfrm>
                      </wpg:grpSpPr>
                      <pic:pic xmlns:pic="http://schemas.openxmlformats.org/drawingml/2006/picture">
                        <pic:nvPicPr>
                          <pic:cNvPr id="1441300674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24" y="43366"/>
                            <a:ext cx="340838" cy="340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228794" name="Text Box 2"/>
                        <wps:cNvSpPr txBox="1"/>
                        <wps:spPr>
                          <a:xfrm>
                            <a:off x="320057" y="151782"/>
                            <a:ext cx="4382300" cy="981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6720D6" w14:textId="77777777" w:rsidR="009A7EB9" w:rsidRPr="009A7EB9" w:rsidRDefault="009A7EB9" w:rsidP="00D53340">
                              <w:pPr>
                                <w:spacing w:after="120" w:line="275" w:lineRule="exact"/>
                                <w:rPr>
                                  <w:rFonts w:ascii="Verdana" w:hAnsi="Verdana"/>
                                  <w:b/>
                                  <w:w w:val="90"/>
                                  <w:sz w:val="28"/>
                                  <w:szCs w:val="28"/>
                                </w:rPr>
                              </w:pPr>
                              <w:r w:rsidRPr="009A7EB9">
                                <w:rPr>
                                  <w:rFonts w:ascii="Verdana" w:hAnsi="Verdana"/>
                                  <w:b/>
                                  <w:w w:val="90"/>
                                  <w:sz w:val="28"/>
                                  <w:szCs w:val="28"/>
                                </w:rPr>
                                <w:t xml:space="preserve">Certifications: </w:t>
                              </w:r>
                            </w:p>
                            <w:p w14:paraId="13B06506" w14:textId="3821EFD2" w:rsidR="0009737C" w:rsidRPr="00312814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i/>
                                  <w:iCs/>
                                  <w:w w:val="90"/>
                                  <w:lang w:val="en-IN"/>
                                </w:rPr>
                              </w:pPr>
                              <w:r w:rsidRPr="0009737C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 xml:space="preserve">Microsoft Certified Professional (MCP), </w:t>
                              </w:r>
                              <w:r w:rsidRPr="00312814">
                                <w:rPr>
                                  <w:rFonts w:ascii="Verdana" w:hAnsi="Verdana"/>
                                  <w:bCs/>
                                  <w:i/>
                                  <w:iCs/>
                                  <w:w w:val="90"/>
                                  <w:lang w:val="en-IN"/>
                                </w:rPr>
                                <w:t xml:space="preserve">2008 (Exams 70-270 &amp; 70-290) </w:t>
                              </w:r>
                            </w:p>
                            <w:p w14:paraId="71205CC9" w14:textId="20E2A8DB" w:rsidR="0009737C" w:rsidRPr="0009737C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</w:pPr>
                              <w:r w:rsidRPr="0009737C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 xml:space="preserve">Online Business Analytics &amp; Machine Learning, Indian Statistical Institute (ISI), Kolkata, 2026 </w:t>
                              </w:r>
                            </w:p>
                            <w:p w14:paraId="39354C52" w14:textId="129249D3" w:rsidR="0009737C" w:rsidRPr="0009737C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</w:pPr>
                              <w:r w:rsidRPr="0009737C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 xml:space="preserve">Artificial Intelligence (AI) technologies to enhance productivity and problem-solving. </w:t>
                              </w:r>
                            </w:p>
                            <w:p w14:paraId="4CBDC1F4" w14:textId="434FB747" w:rsidR="0009737C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</w:pPr>
                              <w:r w:rsidRPr="0009737C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 xml:space="preserve">Continuously developing </w:t>
                              </w:r>
                              <w:r w:rsidR="000A238A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>C</w:t>
                              </w:r>
                              <w:r w:rsidRPr="0009737C"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  <w:t>ybersecurity expertise through self-learning and security best practices.</w:t>
                              </w:r>
                            </w:p>
                            <w:p w14:paraId="362E13EA" w14:textId="77777777" w:rsidR="0009737C" w:rsidRPr="0009737C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</w:pPr>
                            </w:p>
                            <w:p w14:paraId="62A1D8B0" w14:textId="26C67C9E" w:rsidR="0009737C" w:rsidRPr="0009737C" w:rsidRDefault="0009737C" w:rsidP="0009737C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i/>
                                  <w:iCs/>
                                  <w:w w:val="90"/>
                                  <w:lang w:val="en-IN"/>
                                </w:rPr>
                              </w:pPr>
                            </w:p>
                            <w:p w14:paraId="6D0ABEDB" w14:textId="77777777" w:rsidR="00953551" w:rsidRPr="00953551" w:rsidRDefault="00953551" w:rsidP="00953551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w w:val="90"/>
                                  <w:lang w:val="en-IN"/>
                                </w:rPr>
                              </w:pPr>
                            </w:p>
                            <w:p w14:paraId="6929C6E6" w14:textId="77777777" w:rsidR="00027B4F" w:rsidRPr="00953551" w:rsidRDefault="00027B4F" w:rsidP="009A7EB9">
                              <w:pPr>
                                <w:spacing w:line="275" w:lineRule="exact"/>
                                <w:rPr>
                                  <w:rFonts w:ascii="Verdana" w:hAnsi="Verdana"/>
                                  <w:bCs/>
                                  <w:lang w:val="en-IN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841ACE" id="Group 4" o:spid="_x0000_s1043" style="position:absolute;margin-left:-35.45pt;margin-top:11.3pt;width:572.35pt;height:120.6pt;z-index:251651072;mso-width-relative:margin;mso-height-relative:margin" coordorigin="49,433" coordsize="46974,10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">
                <v:shape id="Picture 35" o:spid="_x0000_s1044" type="#_x0000_t75" style="position:absolute;left:49;top:433;width:3408;height:3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">
                  <v:imagedata r:id="rId24" o:title=""/>
                </v:shape>
                <v:shape id="_x0000_s1045" type="#_x0000_t202" style="position:absolute;left:3200;top:1517;width:43823;height:9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" filled="f" stroked="f">
                  <v:textbox inset="0,0,0,0">
                    <w:txbxContent>
                      <w:p w14:paraId="036720D6" w14:textId="77777777" w:rsidR="009A7EB9" w:rsidRPr="009A7EB9" w:rsidRDefault="009A7EB9" w:rsidP="00D53340">
                        <w:pPr>
                          <w:spacing w:after="120" w:line="275" w:lineRule="exact"/>
                          <w:rPr>
                            <w:rFonts w:ascii="Verdana" w:hAnsi="Verdana"/>
                            <w:b/>
                            <w:w w:val="90"/>
                            <w:sz w:val="28"/>
                            <w:szCs w:val="28"/>
                          </w:rPr>
                        </w:pPr>
                        <w:r w:rsidRPr="009A7EB9">
                          <w:rPr>
                            <w:rFonts w:ascii="Verdana" w:hAnsi="Verdana"/>
                            <w:b/>
                            <w:w w:val="90"/>
                            <w:sz w:val="28"/>
                            <w:szCs w:val="28"/>
                          </w:rPr>
                          <w:t xml:space="preserve">Certifications: </w:t>
                        </w:r>
                      </w:p>
                      <w:p w14:paraId="13B06506" w14:textId="3821EFD2" w:rsidR="0009737C" w:rsidRPr="00312814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i/>
                            <w:iCs/>
                            <w:w w:val="90"/>
                            <w:lang w:val="en-IN"/>
                          </w:rPr>
                        </w:pPr>
                        <w:r w:rsidRPr="0009737C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 xml:space="preserve">Microsoft Certified Professional (MCP), </w:t>
                        </w:r>
                        <w:r w:rsidRPr="00312814">
                          <w:rPr>
                            <w:rFonts w:ascii="Verdana" w:hAnsi="Verdana"/>
                            <w:bCs/>
                            <w:i/>
                            <w:iCs/>
                            <w:w w:val="90"/>
                            <w:lang w:val="en-IN"/>
                          </w:rPr>
                          <w:t xml:space="preserve">2008 (Exams 70-270 &amp; 70-290) </w:t>
                        </w:r>
                      </w:p>
                      <w:p w14:paraId="71205CC9" w14:textId="20E2A8DB" w:rsidR="0009737C" w:rsidRPr="0009737C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</w:pPr>
                        <w:r w:rsidRPr="0009737C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 xml:space="preserve">Online Business Analytics &amp; Machine Learning, Indian Statistical Institute (ISI), Kolkata, 2026 </w:t>
                        </w:r>
                      </w:p>
                      <w:p w14:paraId="39354C52" w14:textId="129249D3" w:rsidR="0009737C" w:rsidRPr="0009737C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</w:pPr>
                        <w:r w:rsidRPr="0009737C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 xml:space="preserve">Artificial Intelligence (AI) technologies to enhance productivity and problem-solving. </w:t>
                        </w:r>
                      </w:p>
                      <w:p w14:paraId="4CBDC1F4" w14:textId="434FB747" w:rsidR="0009737C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</w:pPr>
                        <w:r w:rsidRPr="0009737C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 xml:space="preserve">Continuously developing </w:t>
                        </w:r>
                        <w:r w:rsidR="000A238A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>C</w:t>
                        </w:r>
                        <w:r w:rsidRPr="0009737C"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  <w:t>ybersecurity expertise through self-learning and security best practices.</w:t>
                        </w:r>
                      </w:p>
                      <w:p w14:paraId="362E13EA" w14:textId="77777777" w:rsidR="0009737C" w:rsidRPr="0009737C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</w:pPr>
                      </w:p>
                      <w:p w14:paraId="62A1D8B0" w14:textId="26C67C9E" w:rsidR="0009737C" w:rsidRPr="0009737C" w:rsidRDefault="0009737C" w:rsidP="0009737C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i/>
                            <w:iCs/>
                            <w:w w:val="90"/>
                            <w:lang w:val="en-IN"/>
                          </w:rPr>
                        </w:pPr>
                      </w:p>
                      <w:p w14:paraId="6D0ABEDB" w14:textId="77777777" w:rsidR="00953551" w:rsidRPr="00953551" w:rsidRDefault="00953551" w:rsidP="00953551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w w:val="90"/>
                            <w:lang w:val="en-IN"/>
                          </w:rPr>
                        </w:pPr>
                      </w:p>
                      <w:p w14:paraId="6929C6E6" w14:textId="77777777" w:rsidR="00027B4F" w:rsidRPr="00953551" w:rsidRDefault="00027B4F" w:rsidP="009A7EB9">
                        <w:pPr>
                          <w:spacing w:line="275" w:lineRule="exact"/>
                          <w:rPr>
                            <w:rFonts w:ascii="Verdana" w:hAnsi="Verdana"/>
                            <w:bCs/>
                            <w:lang w:val="en-I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678CF7D" w14:textId="4E4343CB" w:rsidR="009A7EB9" w:rsidRDefault="009A7EB9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2EFB17E0" w14:textId="741254BA" w:rsidR="009A7EB9" w:rsidRDefault="00D549F7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>
        <w:rPr>
          <w:rFonts w:ascii="Verdana" w:hAnsi="Verdana"/>
          <w:color w:val="ABABAB"/>
          <w:spacing w:val="-2"/>
          <w:sz w:val="20"/>
        </w:rPr>
        <w:t xml:space="preserve">   </w:t>
      </w:r>
    </w:p>
    <w:p w14:paraId="481F9E3E" w14:textId="00068CC4" w:rsidR="009A7EB9" w:rsidRDefault="009A7EB9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2B222AC9" w14:textId="3527D5E4" w:rsidR="00D549F7" w:rsidRDefault="00D549F7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</w:p>
    <w:p w14:paraId="46941416" w14:textId="6A41519D" w:rsidR="00EE0537" w:rsidRDefault="00EE0537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</w:pPr>
    </w:p>
    <w:p w14:paraId="17858C6A" w14:textId="53EB2AA3" w:rsidR="00A279CC" w:rsidRDefault="00A279CC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</w:pPr>
    </w:p>
    <w:p w14:paraId="0E828B89" w14:textId="59D71D9A" w:rsidR="0009737C" w:rsidRDefault="0009737C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</w:pPr>
    </w:p>
    <w:p w14:paraId="1024945F" w14:textId="2C978087" w:rsidR="0009737C" w:rsidRDefault="0009737C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68C0498" wp14:editId="0FA0DDAC">
            <wp:simplePos x="0" y="0"/>
            <wp:positionH relativeFrom="column">
              <wp:posOffset>-325755</wp:posOffset>
            </wp:positionH>
            <wp:positionV relativeFrom="paragraph">
              <wp:posOffset>257175</wp:posOffset>
            </wp:positionV>
            <wp:extent cx="215900" cy="215900"/>
            <wp:effectExtent l="0" t="0" r="0" b="0"/>
            <wp:wrapNone/>
            <wp:docPr id="58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EEE52" w14:textId="2278D232" w:rsidR="00A74F2B" w:rsidRPr="00D549F7" w:rsidRDefault="005B1F69" w:rsidP="00AA4B16">
      <w:pPr>
        <w:tabs>
          <w:tab w:val="left" w:pos="2970"/>
          <w:tab w:val="left" w:pos="5109"/>
        </w:tabs>
        <w:spacing w:before="55"/>
        <w:rPr>
          <w:rFonts w:ascii="Verdana" w:hAnsi="Verdana"/>
          <w:color w:val="ABABAB"/>
          <w:spacing w:val="-2"/>
          <w:sz w:val="20"/>
        </w:rPr>
      </w:pPr>
      <w:r w:rsidRPr="00D35626"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  <w:t xml:space="preserve">Personal </w:t>
      </w:r>
      <w:r w:rsidR="00A74F2B" w:rsidRPr="00D35626">
        <w:rPr>
          <w:rFonts w:ascii="Verdana" w:hAnsi="Verdana"/>
          <w:b/>
          <w:bCs/>
          <w:color w:val="000000" w:themeColor="text1"/>
          <w:spacing w:val="-2"/>
          <w:sz w:val="24"/>
          <w:szCs w:val="24"/>
        </w:rPr>
        <w:t>Dossier</w:t>
      </w:r>
    </w:p>
    <w:p w14:paraId="6D951A9F" w14:textId="2383925B" w:rsidR="00A74F2B" w:rsidRDefault="00D549F7" w:rsidP="00D549F7">
      <w:pPr>
        <w:rPr>
          <w:rFonts w:ascii="Verdana" w:eastAsia="Times New Roman" w:hAnsi="Verdana" w:cs="Times New Roman"/>
          <w:color w:val="000000"/>
          <w:sz w:val="20"/>
          <w:szCs w:val="20"/>
          <w:lang w:eastAsia="zh-CN"/>
        </w:rPr>
      </w:pPr>
      <w:r>
        <w:rPr>
          <w:rFonts w:ascii="Verdana" w:hAnsi="Verdana"/>
          <w:color w:val="000000"/>
          <w:sz w:val="20"/>
          <w:szCs w:val="20"/>
        </w:rPr>
        <w:t xml:space="preserve">   </w:t>
      </w:r>
      <w:r w:rsidR="00A74F2B">
        <w:rPr>
          <w:rFonts w:ascii="Verdana" w:hAnsi="Verdana"/>
          <w:color w:val="000000"/>
          <w:sz w:val="20"/>
          <w:szCs w:val="20"/>
        </w:rPr>
        <w:t>Date of Birth</w:t>
      </w:r>
      <w:r w:rsidR="00A74F2B">
        <w:rPr>
          <w:rFonts w:ascii="Verdana" w:hAnsi="Verdana"/>
          <w:color w:val="000000"/>
          <w:sz w:val="20"/>
          <w:szCs w:val="20"/>
        </w:rPr>
        <w:tab/>
      </w:r>
      <w:r w:rsidR="00A74F2B">
        <w:rPr>
          <w:rFonts w:ascii="Verdana" w:hAnsi="Verdana"/>
          <w:color w:val="000000"/>
          <w:sz w:val="20"/>
          <w:szCs w:val="20"/>
        </w:rPr>
        <w:tab/>
        <w:t xml:space="preserve">:      </w:t>
      </w:r>
      <w:r w:rsidR="00A74F2B">
        <w:rPr>
          <w:rFonts w:ascii="Verdana" w:hAnsi="Verdana"/>
          <w:color w:val="000000"/>
          <w:sz w:val="20"/>
          <w:szCs w:val="20"/>
        </w:rPr>
        <w:tab/>
        <w:t>01.01.1984</w:t>
      </w:r>
    </w:p>
    <w:p w14:paraId="0C2B352F" w14:textId="35BD9593" w:rsidR="00A74F2B" w:rsidRDefault="00D549F7" w:rsidP="00D549F7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</w:t>
      </w:r>
      <w:r w:rsidR="00A74F2B">
        <w:rPr>
          <w:rFonts w:ascii="Verdana" w:hAnsi="Verdana"/>
          <w:color w:val="000000"/>
          <w:sz w:val="20"/>
          <w:szCs w:val="20"/>
        </w:rPr>
        <w:t>Marital Status</w:t>
      </w:r>
      <w:r w:rsidR="00A74F2B">
        <w:rPr>
          <w:rFonts w:ascii="Verdana" w:hAnsi="Verdana"/>
          <w:color w:val="000000"/>
          <w:sz w:val="20"/>
          <w:szCs w:val="20"/>
        </w:rPr>
        <w:tab/>
      </w:r>
      <w:r w:rsidR="00A74F2B">
        <w:rPr>
          <w:rFonts w:ascii="Verdana" w:hAnsi="Verdana"/>
          <w:color w:val="000000"/>
          <w:sz w:val="20"/>
          <w:szCs w:val="20"/>
        </w:rPr>
        <w:tab/>
        <w:t xml:space="preserve">:    </w:t>
      </w:r>
      <w:r w:rsidR="00A74F2B">
        <w:rPr>
          <w:rFonts w:ascii="Verdana" w:hAnsi="Verdana"/>
          <w:color w:val="000000"/>
          <w:sz w:val="20"/>
          <w:szCs w:val="20"/>
        </w:rPr>
        <w:tab/>
        <w:t>Married.</w:t>
      </w:r>
    </w:p>
    <w:p w14:paraId="76DB4CF4" w14:textId="21D17A2F" w:rsidR="00A74F2B" w:rsidRDefault="00D549F7" w:rsidP="00D549F7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</w:t>
      </w:r>
      <w:r w:rsidR="00A74F2B">
        <w:rPr>
          <w:rFonts w:ascii="Verdana" w:hAnsi="Verdana"/>
          <w:color w:val="000000"/>
          <w:sz w:val="20"/>
          <w:szCs w:val="20"/>
        </w:rPr>
        <w:t>Languages</w:t>
      </w:r>
      <w:r w:rsidR="00A74F2B">
        <w:rPr>
          <w:rFonts w:ascii="Verdana" w:hAnsi="Verdana"/>
          <w:color w:val="000000"/>
          <w:sz w:val="20"/>
          <w:szCs w:val="20"/>
        </w:rPr>
        <w:tab/>
      </w:r>
      <w:r w:rsidR="00A74F2B">
        <w:rPr>
          <w:rFonts w:ascii="Verdana" w:hAnsi="Verdana"/>
          <w:color w:val="000000"/>
          <w:sz w:val="20"/>
          <w:szCs w:val="20"/>
        </w:rPr>
        <w:tab/>
      </w:r>
      <w:r>
        <w:rPr>
          <w:rFonts w:ascii="Verdana" w:hAnsi="Verdana"/>
          <w:color w:val="000000"/>
          <w:sz w:val="20"/>
          <w:szCs w:val="20"/>
        </w:rPr>
        <w:tab/>
      </w:r>
      <w:r w:rsidR="00A74F2B">
        <w:rPr>
          <w:rFonts w:ascii="Verdana" w:hAnsi="Verdana"/>
          <w:color w:val="000000"/>
          <w:sz w:val="20"/>
          <w:szCs w:val="20"/>
        </w:rPr>
        <w:t>:</w:t>
      </w:r>
      <w:r w:rsidR="00A74F2B">
        <w:rPr>
          <w:rFonts w:ascii="Verdana" w:hAnsi="Verdana"/>
          <w:color w:val="000000"/>
          <w:sz w:val="20"/>
          <w:szCs w:val="20"/>
        </w:rPr>
        <w:tab/>
        <w:t>English, Hindi, Urdu &amp; Bangla</w:t>
      </w:r>
    </w:p>
    <w:p w14:paraId="0676BE1D" w14:textId="546364FA" w:rsidR="00A74F2B" w:rsidRDefault="00D549F7" w:rsidP="00D549F7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</w:t>
      </w:r>
      <w:r w:rsidR="00A74F2B">
        <w:rPr>
          <w:rFonts w:ascii="Verdana" w:hAnsi="Verdana"/>
          <w:color w:val="000000"/>
          <w:sz w:val="20"/>
          <w:szCs w:val="20"/>
        </w:rPr>
        <w:t>Hobbies</w:t>
      </w:r>
      <w:r w:rsidR="00A74F2B">
        <w:rPr>
          <w:rFonts w:ascii="Verdana" w:hAnsi="Verdana"/>
          <w:color w:val="000000"/>
          <w:sz w:val="20"/>
          <w:szCs w:val="20"/>
        </w:rPr>
        <w:tab/>
      </w:r>
      <w:r>
        <w:rPr>
          <w:rFonts w:ascii="Verdana" w:hAnsi="Verdana"/>
          <w:color w:val="000000"/>
          <w:sz w:val="20"/>
          <w:szCs w:val="20"/>
        </w:rPr>
        <w:tab/>
      </w:r>
      <w:r w:rsidR="00A74F2B">
        <w:rPr>
          <w:rFonts w:ascii="Verdana" w:hAnsi="Verdana"/>
          <w:color w:val="000000"/>
          <w:sz w:val="20"/>
          <w:szCs w:val="20"/>
        </w:rPr>
        <w:tab/>
        <w:t>:</w:t>
      </w:r>
      <w:r w:rsidR="00A74F2B">
        <w:rPr>
          <w:rFonts w:ascii="Verdana" w:hAnsi="Verdana"/>
          <w:color w:val="000000"/>
          <w:sz w:val="20"/>
          <w:szCs w:val="20"/>
        </w:rPr>
        <w:tab/>
        <w:t xml:space="preserve">Travelling, Playing &amp; Meeting with new </w:t>
      </w:r>
      <w:proofErr w:type="gramStart"/>
      <w:r w:rsidR="00A74F2B">
        <w:rPr>
          <w:rFonts w:ascii="Verdana" w:hAnsi="Verdana"/>
          <w:color w:val="000000"/>
          <w:sz w:val="20"/>
          <w:szCs w:val="20"/>
        </w:rPr>
        <w:t>peoples</w:t>
      </w:r>
      <w:proofErr w:type="gramEnd"/>
      <w:r w:rsidR="00A74F2B">
        <w:rPr>
          <w:rFonts w:ascii="Verdana" w:hAnsi="Verdana"/>
          <w:color w:val="000000"/>
          <w:sz w:val="20"/>
          <w:szCs w:val="20"/>
        </w:rPr>
        <w:t>.</w:t>
      </w:r>
    </w:p>
    <w:p w14:paraId="66DB913B" w14:textId="560D02B4" w:rsidR="005B1F69" w:rsidRDefault="0010741B" w:rsidP="00EE0537">
      <w:pPr>
        <w:rPr>
          <w:rFonts w:ascii="Verdana" w:hAnsi="Verdana"/>
          <w:color w:val="ABABAB"/>
          <w:spacing w:val="-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EC4291" wp14:editId="699853B5">
                <wp:simplePos x="0" y="0"/>
                <wp:positionH relativeFrom="column">
                  <wp:posOffset>-575945</wp:posOffset>
                </wp:positionH>
                <wp:positionV relativeFrom="paragraph">
                  <wp:posOffset>702310</wp:posOffset>
                </wp:positionV>
                <wp:extent cx="7442200" cy="234950"/>
                <wp:effectExtent l="0" t="0" r="0" b="0"/>
                <wp:wrapNone/>
                <wp:docPr id="135780918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200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755BB2" w14:textId="4CC6304E" w:rsidR="00EE0537" w:rsidRPr="00EE0537" w:rsidRDefault="00EE0537" w:rsidP="00EE0537">
                            <w:pPr>
                              <w:spacing w:before="31" w:line="257" w:lineRule="exact"/>
                              <w:rPr>
                                <w:rFonts w:ascii="Verdana" w:hAnsi="Verdana" w:cstheme="minorHAnsi"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E0537">
                              <w:rPr>
                                <w:rFonts w:ascii="Verdana" w:hAnsi="Verdana" w:cstheme="minorHAnsi"/>
                                <w:bCs/>
                                <w:spacing w:val="-12"/>
                                <w:sz w:val="20"/>
                                <w:szCs w:val="20"/>
                                <w:lang w:val="en-GB"/>
                              </w:rPr>
                              <w:t xml:space="preserve">Date                                                                               </w:t>
                            </w:r>
                            <w:r>
                              <w:rPr>
                                <w:rFonts w:ascii="Verdana" w:hAnsi="Verdana" w:cstheme="minorHAnsi"/>
                                <w:bCs/>
                                <w:spacing w:val="-12"/>
                                <w:sz w:val="20"/>
                                <w:szCs w:val="20"/>
                                <w:lang w:val="en-GB"/>
                              </w:rPr>
                              <w:t xml:space="preserve">                                                     </w:t>
                            </w:r>
                            <w:r w:rsidRPr="00EE0537">
                              <w:rPr>
                                <w:rFonts w:ascii="Verdana" w:hAnsi="Verdana" w:cstheme="minorHAnsi"/>
                                <w:bCs/>
                                <w:spacing w:val="-12"/>
                                <w:sz w:val="20"/>
                                <w:szCs w:val="20"/>
                                <w:lang w:val="en-GB"/>
                              </w:rPr>
                              <w:t xml:space="preserve">                                             Signature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C4291" id="Text Box 5" o:spid="_x0000_s1046" type="#_x0000_t202" style="position:absolute;margin-left:-45.35pt;margin-top:55.3pt;width:586pt;height: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" filled="f" stroked="f">
                <v:textbox inset="0,0,0,0">
                  <w:txbxContent>
                    <w:p w14:paraId="74755BB2" w14:textId="4CC6304E" w:rsidR="00EE0537" w:rsidRPr="00EE0537" w:rsidRDefault="00EE0537" w:rsidP="00EE0537">
                      <w:pPr>
                        <w:spacing w:before="31" w:line="257" w:lineRule="exact"/>
                        <w:rPr>
                          <w:rFonts w:ascii="Verdana" w:hAnsi="Verdana" w:cstheme="minorHAnsi"/>
                          <w:bCs/>
                          <w:sz w:val="20"/>
                          <w:szCs w:val="20"/>
                          <w:lang w:val="en-GB"/>
                        </w:rPr>
                      </w:pPr>
                      <w:r w:rsidRPr="00EE0537">
                        <w:rPr>
                          <w:rFonts w:ascii="Verdana" w:hAnsi="Verdana" w:cstheme="minorHAnsi"/>
                          <w:bCs/>
                          <w:spacing w:val="-12"/>
                          <w:sz w:val="20"/>
                          <w:szCs w:val="20"/>
                          <w:lang w:val="en-GB"/>
                        </w:rPr>
                        <w:t xml:space="preserve">Date                                                                               </w:t>
                      </w:r>
                      <w:r>
                        <w:rPr>
                          <w:rFonts w:ascii="Verdana" w:hAnsi="Verdana" w:cstheme="minorHAnsi"/>
                          <w:bCs/>
                          <w:spacing w:val="-12"/>
                          <w:sz w:val="20"/>
                          <w:szCs w:val="20"/>
                          <w:lang w:val="en-GB"/>
                        </w:rPr>
                        <w:t xml:space="preserve">                                                     </w:t>
                      </w:r>
                      <w:r w:rsidRPr="00EE0537">
                        <w:rPr>
                          <w:rFonts w:ascii="Verdana" w:hAnsi="Verdana" w:cstheme="minorHAnsi"/>
                          <w:bCs/>
                          <w:spacing w:val="-12"/>
                          <w:sz w:val="20"/>
                          <w:szCs w:val="20"/>
                          <w:lang w:val="en-GB"/>
                        </w:rPr>
                        <w:t xml:space="preserve">                                             Signature</w:t>
                      </w:r>
                    </w:p>
                  </w:txbxContent>
                </v:textbox>
              </v:shape>
            </w:pict>
          </mc:Fallback>
        </mc:AlternateContent>
      </w:r>
      <w:r w:rsidR="00D549F7">
        <w:rPr>
          <w:rFonts w:ascii="Verdana" w:hAnsi="Verdana"/>
          <w:color w:val="000000"/>
          <w:sz w:val="20"/>
          <w:szCs w:val="20"/>
        </w:rPr>
        <w:t xml:space="preserve">   </w:t>
      </w:r>
      <w:r w:rsidR="009A7EB9">
        <w:rPr>
          <w:rFonts w:ascii="Verdana" w:hAnsi="Verdana"/>
          <w:color w:val="000000"/>
          <w:sz w:val="20"/>
          <w:szCs w:val="20"/>
        </w:rPr>
        <w:t xml:space="preserve">Passport </w:t>
      </w:r>
      <w:r w:rsidR="00D549F7">
        <w:rPr>
          <w:rFonts w:ascii="Verdana" w:hAnsi="Verdana"/>
          <w:color w:val="000000"/>
          <w:sz w:val="20"/>
          <w:szCs w:val="20"/>
        </w:rPr>
        <w:tab/>
      </w:r>
      <w:r w:rsidR="009A7EB9">
        <w:rPr>
          <w:rFonts w:ascii="Verdana" w:hAnsi="Verdana"/>
          <w:color w:val="000000"/>
          <w:sz w:val="20"/>
          <w:szCs w:val="20"/>
        </w:rPr>
        <w:tab/>
      </w:r>
      <w:r w:rsidR="009A7EB9">
        <w:rPr>
          <w:rFonts w:ascii="Verdana" w:hAnsi="Verdana"/>
          <w:color w:val="000000"/>
          <w:sz w:val="20"/>
          <w:szCs w:val="20"/>
        </w:rPr>
        <w:tab/>
        <w:t xml:space="preserve">:         </w:t>
      </w:r>
      <w:r w:rsidR="00133100">
        <w:rPr>
          <w:rFonts w:ascii="Verdana" w:hAnsi="Verdana"/>
          <w:color w:val="000000"/>
          <w:sz w:val="20"/>
          <w:szCs w:val="20"/>
        </w:rPr>
        <w:t>Yes.</w:t>
      </w:r>
      <w:r w:rsidR="005B1F69">
        <w:rPr>
          <w:rFonts w:ascii="Verdana" w:hAnsi="Verdana"/>
          <w:color w:val="ABABAB"/>
          <w:spacing w:val="-2"/>
          <w:sz w:val="20"/>
        </w:rPr>
        <w:t xml:space="preserve">   </w:t>
      </w:r>
    </w:p>
    <w:sectPr w:rsidR="005B1F69" w:rsidSect="0009737C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298D97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pt;height:30pt;visibility:visible;mso-wrap-style:square" o:bullet="t">
        <v:imagedata r:id="rId1" o:title=""/>
      </v:shape>
    </w:pict>
  </w:numPicBullet>
  <w:numPicBullet w:numPicBulletId="1">
    <w:pict>
      <v:shape w14:anchorId="69D0B775" id="_x0000_i1026" type="#_x0000_t75" style="width:33pt;height:30pt;visibility:visible;mso-wrap-style:square" o:bullet="t">
        <v:imagedata r:id="rId2" o:title=""/>
      </v:shape>
    </w:pict>
  </w:numPicBullet>
  <w:numPicBullet w:numPicBulletId="2">
    <w:pict>
      <v:shape w14:anchorId="2FE103A0" id="_x0000_i1027" type="#_x0000_t75" style="width:30pt;height:33pt;visibility:visible;mso-wrap-style:square" o:bullet="t">
        <v:imagedata r:id="rId3" o:title=""/>
      </v:shape>
    </w:pict>
  </w:numPicBullet>
  <w:numPicBullet w:numPicBulletId="3">
    <w:pict>
      <v:shape id="_x0000_i1028" type="#_x0000_t75" style="width:168.6pt;height:168.6pt" o:bullet="t">
        <v:imagedata r:id="rId4" o:title="images"/>
      </v:shape>
    </w:pict>
  </w:numPicBullet>
  <w:numPicBullet w:numPicBulletId="4">
    <w:pict>
      <v:shape id="_x0000_i1029" type="#_x0000_t75" style="width:467.4pt;height:467.4pt" o:bullet="t">
        <v:imagedata r:id="rId5" o:title="Image"/>
      </v:shape>
    </w:pict>
  </w:numPicBullet>
  <w:numPicBullet w:numPicBulletId="5">
    <w:pict>
      <v:shape w14:anchorId="759FA560" id="_x0000_i1030" type="#_x0000_t75" style="width:242.4pt;height:234.6pt" o:bullet="t">
        <v:imagedata r:id="rId6" o:title="Untitled"/>
      </v:shape>
    </w:pict>
  </w:numPicBullet>
  <w:abstractNum w:abstractNumId="0" w15:restartNumberingAfterBreak="0">
    <w:nsid w:val="1BA13100"/>
    <w:multiLevelType w:val="hybridMultilevel"/>
    <w:tmpl w:val="F6363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B7E56"/>
    <w:multiLevelType w:val="hybridMultilevel"/>
    <w:tmpl w:val="398E909A"/>
    <w:lvl w:ilvl="0" w:tplc="9F9A7BD0">
      <w:start w:val="1"/>
      <w:numFmt w:val="bullet"/>
      <w:lvlText w:val=""/>
      <w:lvlPicBulletId w:val="4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F6058"/>
    <w:multiLevelType w:val="hybridMultilevel"/>
    <w:tmpl w:val="D8689CD2"/>
    <w:lvl w:ilvl="0" w:tplc="9E6C430A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744B7"/>
    <w:multiLevelType w:val="hybridMultilevel"/>
    <w:tmpl w:val="CB7625BE"/>
    <w:lvl w:ilvl="0" w:tplc="4009000D">
      <w:start w:val="1"/>
      <w:numFmt w:val="bullet"/>
      <w:lvlText w:val=""/>
      <w:lvlJc w:val="left"/>
      <w:pPr>
        <w:ind w:left="1221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386703D2"/>
    <w:multiLevelType w:val="hybridMultilevel"/>
    <w:tmpl w:val="7A963F58"/>
    <w:lvl w:ilvl="0" w:tplc="861AFEFC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070D5"/>
    <w:multiLevelType w:val="hybridMultilevel"/>
    <w:tmpl w:val="F9C6AF5A"/>
    <w:lvl w:ilvl="0" w:tplc="71E4C6EC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26872"/>
    <w:multiLevelType w:val="hybridMultilevel"/>
    <w:tmpl w:val="57968828"/>
    <w:lvl w:ilvl="0" w:tplc="E2B4C5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C8EA68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E021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BA7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4C3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A612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0DD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FA5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7028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53D4EA2"/>
    <w:multiLevelType w:val="hybridMultilevel"/>
    <w:tmpl w:val="CC4644A4"/>
    <w:lvl w:ilvl="0" w:tplc="FA923A30">
      <w:numFmt w:val="bullet"/>
      <w:lvlText w:val="•"/>
      <w:lvlJc w:val="left"/>
      <w:pPr>
        <w:ind w:left="1080" w:hanging="720"/>
      </w:pPr>
      <w:rPr>
        <w:rFonts w:ascii="Verdana" w:eastAsia="Microsoft Sans Serif" w:hAnsi="Verdana" w:cs="Microsoft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D0D8F"/>
    <w:multiLevelType w:val="hybridMultilevel"/>
    <w:tmpl w:val="8EB6747A"/>
    <w:lvl w:ilvl="0" w:tplc="CD9A09E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2B0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8FF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082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A283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ACEF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D41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00A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7298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6414F42"/>
    <w:multiLevelType w:val="hybridMultilevel"/>
    <w:tmpl w:val="E978430E"/>
    <w:lvl w:ilvl="0" w:tplc="E564B8A8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23231"/>
    <w:multiLevelType w:val="hybridMultilevel"/>
    <w:tmpl w:val="59C42D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41D3E"/>
    <w:multiLevelType w:val="hybridMultilevel"/>
    <w:tmpl w:val="296429EE"/>
    <w:lvl w:ilvl="0" w:tplc="FA923A30">
      <w:numFmt w:val="bullet"/>
      <w:lvlText w:val="•"/>
      <w:lvlJc w:val="left"/>
      <w:pPr>
        <w:ind w:left="720" w:hanging="360"/>
      </w:pPr>
      <w:rPr>
        <w:rFonts w:ascii="Verdana" w:eastAsia="Microsoft Sans Serif" w:hAnsi="Verdana" w:cs="Microsoft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C19BB"/>
    <w:multiLevelType w:val="hybridMultilevel"/>
    <w:tmpl w:val="B0565924"/>
    <w:lvl w:ilvl="0" w:tplc="0809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7B012D72"/>
    <w:multiLevelType w:val="hybridMultilevel"/>
    <w:tmpl w:val="5456E586"/>
    <w:lvl w:ilvl="0" w:tplc="D8523FA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3C42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80C9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909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AE31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43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46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7E39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ACC0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B357F89"/>
    <w:multiLevelType w:val="hybridMultilevel"/>
    <w:tmpl w:val="43244114"/>
    <w:lvl w:ilvl="0" w:tplc="FA923A30">
      <w:numFmt w:val="bullet"/>
      <w:lvlText w:val="•"/>
      <w:lvlJc w:val="left"/>
      <w:pPr>
        <w:ind w:left="720" w:hanging="360"/>
      </w:pPr>
      <w:rPr>
        <w:rFonts w:ascii="Verdana" w:eastAsia="Microsoft Sans Serif" w:hAnsi="Verdana" w:cs="Microsoft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05197">
    <w:abstractNumId w:val="6"/>
  </w:num>
  <w:num w:numId="2" w16cid:durableId="1576743784">
    <w:abstractNumId w:val="13"/>
  </w:num>
  <w:num w:numId="3" w16cid:durableId="1292400747">
    <w:abstractNumId w:val="12"/>
  </w:num>
  <w:num w:numId="4" w16cid:durableId="1677149162">
    <w:abstractNumId w:val="0"/>
  </w:num>
  <w:num w:numId="5" w16cid:durableId="1108738948">
    <w:abstractNumId w:val="7"/>
  </w:num>
  <w:num w:numId="6" w16cid:durableId="1868711699">
    <w:abstractNumId w:val="11"/>
  </w:num>
  <w:num w:numId="7" w16cid:durableId="2046903927">
    <w:abstractNumId w:val="14"/>
  </w:num>
  <w:num w:numId="8" w16cid:durableId="1424378770">
    <w:abstractNumId w:val="10"/>
  </w:num>
  <w:num w:numId="9" w16cid:durableId="784926449">
    <w:abstractNumId w:val="8"/>
  </w:num>
  <w:num w:numId="10" w16cid:durableId="1640378605">
    <w:abstractNumId w:val="2"/>
  </w:num>
  <w:num w:numId="11" w16cid:durableId="1552231979">
    <w:abstractNumId w:val="9"/>
  </w:num>
  <w:num w:numId="12" w16cid:durableId="179509723">
    <w:abstractNumId w:val="1"/>
  </w:num>
  <w:num w:numId="13" w16cid:durableId="867184097">
    <w:abstractNumId w:val="4"/>
  </w:num>
  <w:num w:numId="14" w16cid:durableId="1882475718">
    <w:abstractNumId w:val="5"/>
  </w:num>
  <w:num w:numId="15" w16cid:durableId="2094816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67B3A"/>
    <w:rsid w:val="00027B4F"/>
    <w:rsid w:val="00091EC7"/>
    <w:rsid w:val="0009737C"/>
    <w:rsid w:val="000A1078"/>
    <w:rsid w:val="000A238A"/>
    <w:rsid w:val="000A348F"/>
    <w:rsid w:val="000C740D"/>
    <w:rsid w:val="00101140"/>
    <w:rsid w:val="0010741B"/>
    <w:rsid w:val="001201E7"/>
    <w:rsid w:val="00120D91"/>
    <w:rsid w:val="00133100"/>
    <w:rsid w:val="0015751A"/>
    <w:rsid w:val="00165C42"/>
    <w:rsid w:val="002B3D92"/>
    <w:rsid w:val="002D71C7"/>
    <w:rsid w:val="00312814"/>
    <w:rsid w:val="00320846"/>
    <w:rsid w:val="003B0AD4"/>
    <w:rsid w:val="003B368C"/>
    <w:rsid w:val="003C7936"/>
    <w:rsid w:val="003E0866"/>
    <w:rsid w:val="00425C29"/>
    <w:rsid w:val="00452FC4"/>
    <w:rsid w:val="004647EE"/>
    <w:rsid w:val="004922EF"/>
    <w:rsid w:val="004A3A7E"/>
    <w:rsid w:val="004D70BD"/>
    <w:rsid w:val="004F0DEE"/>
    <w:rsid w:val="0051445F"/>
    <w:rsid w:val="0051615B"/>
    <w:rsid w:val="005768BA"/>
    <w:rsid w:val="005823B7"/>
    <w:rsid w:val="005A19CC"/>
    <w:rsid w:val="005A6627"/>
    <w:rsid w:val="005B1F69"/>
    <w:rsid w:val="00607BE3"/>
    <w:rsid w:val="00615C87"/>
    <w:rsid w:val="00657D46"/>
    <w:rsid w:val="006A324E"/>
    <w:rsid w:val="006F70A9"/>
    <w:rsid w:val="0071244A"/>
    <w:rsid w:val="007234A4"/>
    <w:rsid w:val="00757345"/>
    <w:rsid w:val="007954CE"/>
    <w:rsid w:val="007E49C0"/>
    <w:rsid w:val="00843CFF"/>
    <w:rsid w:val="008B1B7C"/>
    <w:rsid w:val="008C3536"/>
    <w:rsid w:val="008D7F38"/>
    <w:rsid w:val="008E576A"/>
    <w:rsid w:val="008F62F4"/>
    <w:rsid w:val="008F7526"/>
    <w:rsid w:val="00915AE0"/>
    <w:rsid w:val="00925058"/>
    <w:rsid w:val="00930344"/>
    <w:rsid w:val="00953551"/>
    <w:rsid w:val="00964EE0"/>
    <w:rsid w:val="00973EBE"/>
    <w:rsid w:val="009A1A0E"/>
    <w:rsid w:val="009A7EB9"/>
    <w:rsid w:val="009C014D"/>
    <w:rsid w:val="009C3983"/>
    <w:rsid w:val="009C52ED"/>
    <w:rsid w:val="009E6E9F"/>
    <w:rsid w:val="00A279CC"/>
    <w:rsid w:val="00A345D8"/>
    <w:rsid w:val="00A41689"/>
    <w:rsid w:val="00A533B7"/>
    <w:rsid w:val="00A57B88"/>
    <w:rsid w:val="00A64EE7"/>
    <w:rsid w:val="00A74F2B"/>
    <w:rsid w:val="00A7672A"/>
    <w:rsid w:val="00A77782"/>
    <w:rsid w:val="00A84205"/>
    <w:rsid w:val="00AA08D7"/>
    <w:rsid w:val="00AA4B16"/>
    <w:rsid w:val="00AC52C3"/>
    <w:rsid w:val="00AD1B8A"/>
    <w:rsid w:val="00AE1831"/>
    <w:rsid w:val="00B1284D"/>
    <w:rsid w:val="00B145D7"/>
    <w:rsid w:val="00BA6062"/>
    <w:rsid w:val="00BE4049"/>
    <w:rsid w:val="00C35746"/>
    <w:rsid w:val="00C50EED"/>
    <w:rsid w:val="00C73968"/>
    <w:rsid w:val="00C923A4"/>
    <w:rsid w:val="00CD2CF4"/>
    <w:rsid w:val="00D35626"/>
    <w:rsid w:val="00D46475"/>
    <w:rsid w:val="00D53340"/>
    <w:rsid w:val="00D549F7"/>
    <w:rsid w:val="00D667EA"/>
    <w:rsid w:val="00D67B3A"/>
    <w:rsid w:val="00D81A44"/>
    <w:rsid w:val="00D8276F"/>
    <w:rsid w:val="00DE3797"/>
    <w:rsid w:val="00E2717C"/>
    <w:rsid w:val="00E66502"/>
    <w:rsid w:val="00E91DB7"/>
    <w:rsid w:val="00ED206D"/>
    <w:rsid w:val="00EE0537"/>
    <w:rsid w:val="00F1323E"/>
    <w:rsid w:val="00F72B89"/>
    <w:rsid w:val="00F94FFE"/>
    <w:rsid w:val="00FB4352"/>
    <w:rsid w:val="00FB6D51"/>
    <w:rsid w:val="00FC0E21"/>
    <w:rsid w:val="00FE77DD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A9C05"/>
  <w15:chartTrackingRefBased/>
  <w15:docId w15:val="{9674415E-7E2E-4EFA-80ED-77844D02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D4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paragraph" w:styleId="Heading1">
    <w:name w:val="heading 1"/>
    <w:basedOn w:val="Normal"/>
    <w:link w:val="Heading1Char"/>
    <w:uiPriority w:val="9"/>
    <w:qFormat/>
    <w:rsid w:val="0071244A"/>
    <w:pPr>
      <w:spacing w:before="35"/>
      <w:ind w:left="1151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64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2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4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1244A"/>
    <w:rPr>
      <w:rFonts w:ascii="Arial" w:eastAsia="Arial" w:hAnsi="Arial" w:cs="Arial"/>
      <w:b/>
      <w:bCs/>
      <w:sz w:val="40"/>
      <w:szCs w:val="4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4647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6475"/>
    <w:rPr>
      <w:rFonts w:ascii="Microsoft Sans Serif" w:eastAsia="Microsoft Sans Serif" w:hAnsi="Microsoft Sans Serif" w:cs="Microsoft Sans Serif"/>
      <w:sz w:val="23"/>
      <w:szCs w:val="23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4647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2C3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21.jpeg"/><Relationship Id="rId7" Type="http://schemas.openxmlformats.org/officeDocument/2006/relationships/hyperlink" Target="mailto:tanweer.india@gmail.com" TargetMode="External"/><Relationship Id="rId12" Type="http://schemas.openxmlformats.org/officeDocument/2006/relationships/image" Target="media/image12.png"/><Relationship Id="rId17" Type="http://schemas.openxmlformats.org/officeDocument/2006/relationships/image" Target="media/image17.jpeg"/><Relationship Id="rId25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16.jpeg"/><Relationship Id="rId20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8.png"/><Relationship Id="rId11" Type="http://schemas.openxmlformats.org/officeDocument/2006/relationships/image" Target="media/image11.png"/><Relationship Id="rId24" Type="http://schemas.openxmlformats.org/officeDocument/2006/relationships/image" Target="media/image24.jpeg"/><Relationship Id="rId5" Type="http://schemas.openxmlformats.org/officeDocument/2006/relationships/image" Target="media/image7.png"/><Relationship Id="rId15" Type="http://schemas.openxmlformats.org/officeDocument/2006/relationships/image" Target="media/image15.jpeg"/><Relationship Id="rId23" Type="http://schemas.openxmlformats.org/officeDocument/2006/relationships/image" Target="media/image23.jpe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hyperlink" Target="mailto:tanweer.india@gmail.com" TargetMode="External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306</Words>
  <Characters>1970</Characters>
  <Application>Microsoft Office Word</Application>
  <DocSecurity>0</DocSecurity>
  <Lines>218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Tanweer Khan</dc:creator>
  <cp:keywords/>
  <dc:description/>
  <cp:lastModifiedBy>Tanweer Khan</cp:lastModifiedBy>
  <cp:revision>32</cp:revision>
  <cp:lastPrinted>2025-08-27T05:27:00Z</cp:lastPrinted>
  <dcterms:created xsi:type="dcterms:W3CDTF">2026-05-07T05:42:00Z</dcterms:created>
  <dcterms:modified xsi:type="dcterms:W3CDTF">2026-08-12T05:14:00Z</dcterms:modified>
</cp:coreProperties>
</file>